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44057" w14:textId="77777777" w:rsidR="00A11B47" w:rsidRPr="003E279B" w:rsidRDefault="00A11B47" w:rsidP="00A11B47">
      <w:pPr>
        <w:jc w:val="center"/>
        <w:rPr>
          <w:b/>
        </w:rPr>
      </w:pPr>
      <w:r w:rsidRPr="003E279B">
        <w:rPr>
          <w:b/>
        </w:rPr>
        <w:t>JOURNEY THROUGH HALLOWED GROUND PARTNERSHIP</w:t>
      </w:r>
    </w:p>
    <w:p w14:paraId="3D64EC13" w14:textId="77777777" w:rsidR="00A11B47" w:rsidRDefault="00A11B47" w:rsidP="00A11B47">
      <w:pPr>
        <w:jc w:val="center"/>
        <w:rPr>
          <w:b/>
        </w:rPr>
      </w:pPr>
      <w:r w:rsidRPr="003E279B">
        <w:rPr>
          <w:b/>
        </w:rPr>
        <w:t>BOARD OF TRUSTEES MEETING</w:t>
      </w:r>
    </w:p>
    <w:p w14:paraId="63C15DA8" w14:textId="77777777" w:rsidR="00A11B47" w:rsidRPr="003E279B" w:rsidRDefault="00A11B47" w:rsidP="00A11B47">
      <w:pPr>
        <w:jc w:val="center"/>
        <w:rPr>
          <w:b/>
        </w:rPr>
      </w:pPr>
    </w:p>
    <w:p w14:paraId="0C32DE2F" w14:textId="77777777" w:rsidR="00A11B47" w:rsidRPr="0039709E" w:rsidRDefault="00A11B47" w:rsidP="00A11B47">
      <w:pPr>
        <w:widowControl w:val="0"/>
        <w:autoSpaceDE w:val="0"/>
        <w:autoSpaceDN w:val="0"/>
        <w:adjustRightInd w:val="0"/>
        <w:jc w:val="center"/>
        <w:rPr>
          <w:rFonts w:cs="--unknown-1--"/>
        </w:rPr>
      </w:pPr>
      <w:r>
        <w:rPr>
          <w:b/>
        </w:rPr>
        <w:t>Held Via Teleconference</w:t>
      </w:r>
    </w:p>
    <w:p w14:paraId="168276FC" w14:textId="402A45AE" w:rsidR="00A11B47" w:rsidRPr="0039709E" w:rsidRDefault="00DB70AC" w:rsidP="00A11B47">
      <w:pPr>
        <w:jc w:val="center"/>
      </w:pPr>
      <w:r>
        <w:t xml:space="preserve">October </w:t>
      </w:r>
      <w:r w:rsidR="001E6D58">
        <w:t>8</w:t>
      </w:r>
      <w:r w:rsidR="00A11B47">
        <w:t>, 2018</w:t>
      </w:r>
    </w:p>
    <w:p w14:paraId="261B6715" w14:textId="77777777" w:rsidR="00A11B47" w:rsidRPr="00033F5A" w:rsidRDefault="00A11B47" w:rsidP="00A11B47">
      <w:pPr>
        <w:jc w:val="center"/>
      </w:pPr>
      <w:r>
        <w:t>11:00 a</w:t>
      </w:r>
      <w:r w:rsidRPr="00033F5A">
        <w:t>.m.</w:t>
      </w:r>
      <w:r>
        <w:t xml:space="preserve"> </w:t>
      </w:r>
    </w:p>
    <w:p w14:paraId="044E59B0" w14:textId="77777777" w:rsidR="00A11B47" w:rsidRDefault="00A11B47" w:rsidP="00A11B47">
      <w:pPr>
        <w:jc w:val="center"/>
      </w:pPr>
    </w:p>
    <w:p w14:paraId="4CD36C3C" w14:textId="77777777" w:rsidR="00A11B47" w:rsidRDefault="00A11B47" w:rsidP="00A11B47">
      <w:pPr>
        <w:jc w:val="center"/>
        <w:rPr>
          <w:b/>
          <w:u w:val="single"/>
        </w:rPr>
      </w:pPr>
      <w:r>
        <w:rPr>
          <w:b/>
          <w:u w:val="single"/>
        </w:rPr>
        <w:t>BUSINESS MEETING MINUTES</w:t>
      </w:r>
    </w:p>
    <w:p w14:paraId="2D04E287" w14:textId="77777777" w:rsidR="00A11B47" w:rsidRDefault="00A11B47" w:rsidP="00A11B47"/>
    <w:p w14:paraId="2F731003" w14:textId="77777777" w:rsidR="00A11B47" w:rsidRDefault="00A11B47" w:rsidP="00A11B47">
      <w:r w:rsidRPr="002369BD">
        <w:rPr>
          <w:u w:val="single"/>
        </w:rPr>
        <w:t>Members attending: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9BD">
        <w:rPr>
          <w:u w:val="single"/>
        </w:rPr>
        <w:t>JTHG Team attending:</w:t>
      </w:r>
    </w:p>
    <w:p w14:paraId="0C2CCB5F" w14:textId="33790BEB" w:rsidR="00A11B47" w:rsidRPr="00200DDA" w:rsidRDefault="00A11B47" w:rsidP="00200DDA">
      <w:pPr>
        <w:ind w:left="1440" w:firstLine="720"/>
      </w:pPr>
      <w:r w:rsidRPr="001E6D58">
        <w:tab/>
      </w:r>
      <w:r w:rsidRPr="001E6D58">
        <w:tab/>
      </w:r>
      <w:r w:rsidRPr="001E6D58">
        <w:tab/>
      </w:r>
      <w:r w:rsidRPr="001E6D58">
        <w:tab/>
      </w:r>
      <w:r w:rsidRPr="001E6D58">
        <w:tab/>
      </w:r>
    </w:p>
    <w:p w14:paraId="216CD380" w14:textId="45CB0B57" w:rsidR="001E6D58" w:rsidRPr="00941BC7" w:rsidRDefault="00A11B47" w:rsidP="001E6D58">
      <w:r w:rsidRPr="00941BC7">
        <w:t xml:space="preserve">Co-Vice Chair Chuck </w:t>
      </w:r>
      <w:proofErr w:type="spellStart"/>
      <w:r w:rsidRPr="00941BC7">
        <w:t>Ledsinger</w:t>
      </w:r>
      <w:proofErr w:type="spellEnd"/>
      <w:r w:rsidRPr="00941BC7">
        <w:tab/>
      </w:r>
      <w:r w:rsidRPr="00941BC7">
        <w:tab/>
      </w:r>
      <w:r w:rsidRPr="00941BC7">
        <w:tab/>
      </w:r>
      <w:r w:rsidRPr="00941BC7">
        <w:tab/>
      </w:r>
      <w:r w:rsidR="00200DDA" w:rsidRPr="00941BC7">
        <w:t>Bill Sellers</w:t>
      </w:r>
    </w:p>
    <w:p w14:paraId="07A2C70E" w14:textId="432EA1A4" w:rsidR="00A11B47" w:rsidRPr="00941BC7" w:rsidRDefault="001E6D58" w:rsidP="001E6D58">
      <w:r w:rsidRPr="00941BC7">
        <w:t>Kathleen Kilpatrick</w:t>
      </w:r>
      <w:r w:rsidR="00A11B47" w:rsidRPr="00941BC7">
        <w:tab/>
      </w:r>
      <w:r w:rsidR="00A11B47" w:rsidRPr="00941BC7">
        <w:tab/>
      </w:r>
      <w:r w:rsidR="00A11B47" w:rsidRPr="00941BC7">
        <w:tab/>
      </w:r>
      <w:r w:rsidR="00A11B47" w:rsidRPr="00941BC7">
        <w:tab/>
      </w:r>
      <w:r w:rsidRPr="00941BC7">
        <w:tab/>
      </w:r>
      <w:r w:rsidRPr="00941BC7">
        <w:tab/>
      </w:r>
      <w:r w:rsidR="00200DDA" w:rsidRPr="00941BC7">
        <w:t>Michelle Burrelli</w:t>
      </w:r>
    </w:p>
    <w:p w14:paraId="66B5B0F1" w14:textId="030E51C2" w:rsidR="00200DDA" w:rsidRPr="00941BC7" w:rsidRDefault="00200DDA" w:rsidP="001E6D58">
      <w:r w:rsidRPr="00941BC7">
        <w:t>Betsy Merritt</w:t>
      </w:r>
    </w:p>
    <w:p w14:paraId="10EA430A" w14:textId="77777777" w:rsidR="00200DDA" w:rsidRPr="00941BC7" w:rsidRDefault="001E6D58" w:rsidP="001E6D58">
      <w:r w:rsidRPr="00941BC7">
        <w:t>Chris Miller</w:t>
      </w:r>
      <w:r w:rsidR="00A11B47" w:rsidRPr="00941BC7">
        <w:tab/>
      </w:r>
    </w:p>
    <w:p w14:paraId="01C01551" w14:textId="45DA6732" w:rsidR="00A11B47" w:rsidRPr="00941BC7" w:rsidRDefault="00200DDA" w:rsidP="001E6D58">
      <w:r w:rsidRPr="00941BC7">
        <w:t>Jim Moorman</w:t>
      </w:r>
      <w:r w:rsidR="00A11B47" w:rsidRPr="00941BC7">
        <w:tab/>
      </w:r>
      <w:r w:rsidR="00A11B47" w:rsidRPr="00941BC7">
        <w:tab/>
      </w:r>
      <w:r w:rsidR="00A11B47" w:rsidRPr="00941BC7">
        <w:tab/>
      </w:r>
      <w:r w:rsidR="00A11B47" w:rsidRPr="00941BC7">
        <w:tab/>
      </w:r>
      <w:r w:rsidR="00A11B47" w:rsidRPr="00941BC7">
        <w:tab/>
      </w:r>
    </w:p>
    <w:p w14:paraId="57632996" w14:textId="1C38E736" w:rsidR="00200DDA" w:rsidRPr="00941BC7" w:rsidRDefault="00200DDA" w:rsidP="00A11B47">
      <w:r w:rsidRPr="00941BC7">
        <w:t>Chris Wall</w:t>
      </w:r>
      <w:r w:rsidRPr="00941BC7">
        <w:tab/>
      </w:r>
    </w:p>
    <w:p w14:paraId="40FE79ED" w14:textId="77777777" w:rsidR="00A11B47" w:rsidRPr="00200DDA" w:rsidRDefault="00A11B47" w:rsidP="00A11B47">
      <w:r w:rsidRPr="00941BC7">
        <w:t>David Williams</w:t>
      </w:r>
      <w:r w:rsidRPr="00200DDA">
        <w:tab/>
      </w:r>
      <w:r w:rsidRPr="00200DDA">
        <w:tab/>
      </w:r>
      <w:r w:rsidRPr="00200DDA">
        <w:tab/>
      </w:r>
      <w:r w:rsidRPr="00200DDA">
        <w:tab/>
      </w:r>
      <w:r w:rsidRPr="00200DDA">
        <w:tab/>
      </w:r>
      <w:r w:rsidRPr="00200DDA">
        <w:tab/>
      </w:r>
    </w:p>
    <w:p w14:paraId="7E7EAEBD" w14:textId="77777777" w:rsidR="001E6D58" w:rsidRDefault="00A11B47" w:rsidP="00A11B47">
      <w:r w:rsidRPr="00922C4E">
        <w:tab/>
      </w:r>
    </w:p>
    <w:p w14:paraId="1860EEC5" w14:textId="16F8B24A" w:rsidR="001E6D58" w:rsidRDefault="001E6D58" w:rsidP="00A11B47">
      <w:r>
        <w:t>The meeting</w:t>
      </w:r>
      <w:r w:rsidR="00200DDA">
        <w:t xml:space="preserve"> was called to order at </w:t>
      </w:r>
      <w:r w:rsidR="00941BC7">
        <w:t>11:06 a.m.</w:t>
      </w:r>
    </w:p>
    <w:p w14:paraId="5DDC8E35" w14:textId="77777777" w:rsidR="00941BC7" w:rsidRDefault="00941BC7" w:rsidP="00A11B47"/>
    <w:p w14:paraId="3C684FDA" w14:textId="7C229D59" w:rsidR="00941BC7" w:rsidRDefault="00941BC7" w:rsidP="00A11B47">
      <w:r>
        <w:t xml:space="preserve">Mr. Sellers began the call by discussing Stuart Haney’s departure and the need for leadership at the helm of the Board. We anticipate a full board meeting on November 9, 2018 at Mr. </w:t>
      </w:r>
      <w:proofErr w:type="spellStart"/>
      <w:r>
        <w:t>Ledsinger’s</w:t>
      </w:r>
      <w:proofErr w:type="spellEnd"/>
      <w:r w:rsidR="00073ED3">
        <w:t xml:space="preserve"> office in Chevy Chase, MD.</w:t>
      </w:r>
    </w:p>
    <w:p w14:paraId="770D3C61" w14:textId="77777777" w:rsidR="00941BC7" w:rsidRDefault="00941BC7" w:rsidP="00A11B47"/>
    <w:p w14:paraId="65C6BDCE" w14:textId="59122826" w:rsidR="00941BC7" w:rsidRDefault="00941BC7" w:rsidP="00A11B47">
      <w:r>
        <w:t xml:space="preserve">Mr. Williams wishes to thank Chairman Haney for his leadership on the Board, as the interim Director, and as the </w:t>
      </w:r>
      <w:r w:rsidR="008104ED">
        <w:t>Chairman</w:t>
      </w:r>
      <w:bookmarkStart w:id="0" w:name="_GoBack"/>
      <w:bookmarkEnd w:id="0"/>
      <w:r>
        <w:t xml:space="preserve"> of the Board of Trustees. Mr. Williams wants to thank him deeply for everything he has done for this organization</w:t>
      </w:r>
      <w:r w:rsidR="00073ED3">
        <w:t xml:space="preserve"> over the past few years. </w:t>
      </w:r>
    </w:p>
    <w:p w14:paraId="6F8CC76D" w14:textId="77777777" w:rsidR="00200DDA" w:rsidRDefault="00200DDA" w:rsidP="00A11B47"/>
    <w:p w14:paraId="06CBA4B3" w14:textId="6F99DF29" w:rsidR="00200DDA" w:rsidRPr="00EB0F02" w:rsidRDefault="00200DDA" w:rsidP="00200DDA">
      <w:pPr>
        <w:rPr>
          <w:u w:val="single"/>
        </w:rPr>
      </w:pPr>
      <w:r w:rsidRPr="00EB0F02">
        <w:rPr>
          <w:u w:val="single"/>
        </w:rPr>
        <w:t xml:space="preserve">Motion:  To </w:t>
      </w:r>
      <w:r>
        <w:rPr>
          <w:u w:val="single"/>
        </w:rPr>
        <w:t xml:space="preserve">elect Chuck </w:t>
      </w:r>
      <w:proofErr w:type="spellStart"/>
      <w:r>
        <w:rPr>
          <w:u w:val="single"/>
        </w:rPr>
        <w:t>Ledsinger</w:t>
      </w:r>
      <w:proofErr w:type="spellEnd"/>
      <w:r>
        <w:rPr>
          <w:u w:val="single"/>
        </w:rPr>
        <w:t xml:space="preserve"> as the Chairman of the Board of Trustees</w:t>
      </w:r>
    </w:p>
    <w:p w14:paraId="4D7A237E" w14:textId="77777777" w:rsidR="00200DDA" w:rsidRDefault="00200DDA" w:rsidP="00200DDA"/>
    <w:p w14:paraId="61B08904" w14:textId="096F657C" w:rsidR="00200DDA" w:rsidRDefault="00200DDA" w:rsidP="00200DDA">
      <w:r>
        <w:t>MOTION BY:</w:t>
      </w:r>
      <w:r>
        <w:tab/>
      </w:r>
      <w:r>
        <w:tab/>
      </w:r>
      <w:r w:rsidR="00754079">
        <w:t>David Williams</w:t>
      </w:r>
    </w:p>
    <w:p w14:paraId="4C853C0A" w14:textId="20501477" w:rsidR="00200DDA" w:rsidRDefault="00200DDA" w:rsidP="00200DDA">
      <w:r>
        <w:t>SECONDED BY:</w:t>
      </w:r>
      <w:r>
        <w:tab/>
      </w:r>
      <w:r w:rsidR="00941BC7">
        <w:t>Chris Wall</w:t>
      </w:r>
    </w:p>
    <w:p w14:paraId="6CB5F8F5" w14:textId="777A9733" w:rsidR="00A11B47" w:rsidRPr="00F51E2B" w:rsidRDefault="00200DDA" w:rsidP="00A11B47">
      <w:r>
        <w:t>NONE BEING OPPOSED, THE MOTION CARRIED</w:t>
      </w:r>
      <w:r w:rsidR="00A11B47" w:rsidRPr="00922C4E">
        <w:tab/>
      </w:r>
      <w:r w:rsidR="00A11B47" w:rsidRPr="00922C4E">
        <w:tab/>
      </w:r>
      <w:r w:rsidR="00A11B47" w:rsidRPr="00922C4E">
        <w:tab/>
      </w:r>
      <w:r w:rsidR="00A11B47" w:rsidRPr="00922C4E">
        <w:tab/>
      </w:r>
      <w:r w:rsidR="00A11B47" w:rsidRPr="00922C4E">
        <w:tab/>
      </w:r>
    </w:p>
    <w:p w14:paraId="3478B34E" w14:textId="77777777" w:rsidR="00200DDA" w:rsidRDefault="00200DDA" w:rsidP="00A11B47">
      <w:pPr>
        <w:tabs>
          <w:tab w:val="num" w:pos="972"/>
        </w:tabs>
      </w:pPr>
    </w:p>
    <w:p w14:paraId="1CB07959" w14:textId="6EE03A22" w:rsidR="00941BC7" w:rsidRDefault="00941BC7" w:rsidP="00A11B47">
      <w:pPr>
        <w:tabs>
          <w:tab w:val="num" w:pos="972"/>
        </w:tabs>
      </w:pPr>
      <w:r>
        <w:t xml:space="preserve">Mr. </w:t>
      </w:r>
      <w:proofErr w:type="spellStart"/>
      <w:r>
        <w:t>Ledsinger</w:t>
      </w:r>
      <w:proofErr w:type="spellEnd"/>
      <w:r>
        <w:t xml:space="preserve"> than</w:t>
      </w:r>
      <w:r w:rsidR="00073ED3">
        <w:t>ks the Board for their vote.</w:t>
      </w:r>
    </w:p>
    <w:p w14:paraId="392C14B0" w14:textId="77777777" w:rsidR="00941BC7" w:rsidRDefault="00941BC7" w:rsidP="00A11B47">
      <w:pPr>
        <w:tabs>
          <w:tab w:val="num" w:pos="972"/>
        </w:tabs>
      </w:pPr>
    </w:p>
    <w:p w14:paraId="63CE0B98" w14:textId="4EC368ED" w:rsidR="00D465DE" w:rsidRDefault="00D465DE" w:rsidP="00A11B47">
      <w:pPr>
        <w:tabs>
          <w:tab w:val="num" w:pos="972"/>
        </w:tabs>
      </w:pPr>
      <w:r>
        <w:t xml:space="preserve">The phone call adjourned at </w:t>
      </w:r>
      <w:r w:rsidR="00941BC7">
        <w:t>11:11 a.m.</w:t>
      </w:r>
    </w:p>
    <w:p w14:paraId="65978B98" w14:textId="77777777" w:rsidR="00A11B47" w:rsidRDefault="00A11B47" w:rsidP="00A11B47">
      <w:pPr>
        <w:tabs>
          <w:tab w:val="num" w:pos="972"/>
        </w:tabs>
      </w:pPr>
    </w:p>
    <w:p w14:paraId="01D32229" w14:textId="77777777" w:rsidR="00A11B47" w:rsidRPr="000C0451" w:rsidRDefault="00A11B47" w:rsidP="00A11B47">
      <w:pPr>
        <w:rPr>
          <w:b/>
          <w:sz w:val="22"/>
          <w:szCs w:val="22"/>
        </w:rPr>
      </w:pPr>
      <w:r w:rsidRPr="000C0451">
        <w:rPr>
          <w:b/>
          <w:sz w:val="22"/>
          <w:szCs w:val="22"/>
        </w:rPr>
        <w:t>I certify that the above represents the</w:t>
      </w:r>
      <w:r>
        <w:rPr>
          <w:b/>
          <w:sz w:val="22"/>
          <w:szCs w:val="22"/>
        </w:rPr>
        <w:t xml:space="preserve"> relevant</w:t>
      </w:r>
      <w:r w:rsidRPr="000C0451">
        <w:rPr>
          <w:b/>
          <w:sz w:val="22"/>
          <w:szCs w:val="22"/>
        </w:rPr>
        <w:t xml:space="preserve"> minutes of the Board of Trustees meeting:</w:t>
      </w:r>
    </w:p>
    <w:p w14:paraId="1BD22D81" w14:textId="77777777" w:rsidR="00A11B47" w:rsidRDefault="00A11B47" w:rsidP="00A11B47">
      <w:pPr>
        <w:rPr>
          <w:sz w:val="22"/>
          <w:szCs w:val="22"/>
        </w:rPr>
      </w:pPr>
    </w:p>
    <w:p w14:paraId="69286097" w14:textId="77777777" w:rsidR="00A11B47" w:rsidRDefault="00A11B47" w:rsidP="00A11B47">
      <w:pPr>
        <w:rPr>
          <w:sz w:val="22"/>
          <w:szCs w:val="22"/>
        </w:rPr>
      </w:pPr>
    </w:p>
    <w:p w14:paraId="4D0E7093" w14:textId="77777777" w:rsidR="00A11B47" w:rsidRDefault="00A11B47" w:rsidP="00A11B47">
      <w:pPr>
        <w:pBdr>
          <w:bottom w:val="single" w:sz="12" w:space="1" w:color="auto"/>
        </w:pBdr>
        <w:rPr>
          <w:sz w:val="22"/>
          <w:szCs w:val="22"/>
        </w:rPr>
      </w:pPr>
    </w:p>
    <w:p w14:paraId="3E3F9FC4" w14:textId="2B2311D4" w:rsidR="007E013A" w:rsidRPr="00073ED3" w:rsidRDefault="00A11B47">
      <w:pPr>
        <w:rPr>
          <w:sz w:val="22"/>
          <w:szCs w:val="22"/>
        </w:rPr>
      </w:pPr>
      <w:r>
        <w:rPr>
          <w:sz w:val="22"/>
          <w:szCs w:val="22"/>
        </w:rPr>
        <w:t xml:space="preserve">Jim </w:t>
      </w:r>
      <w:proofErr w:type="spellStart"/>
      <w:r>
        <w:rPr>
          <w:sz w:val="22"/>
          <w:szCs w:val="22"/>
        </w:rPr>
        <w:t>Campi</w:t>
      </w:r>
      <w:proofErr w:type="spellEnd"/>
      <w:r>
        <w:rPr>
          <w:sz w:val="22"/>
          <w:szCs w:val="22"/>
        </w:rPr>
        <w:t>, JTHG Board Secretary</w:t>
      </w:r>
    </w:p>
    <w:sectPr w:rsidR="007E013A" w:rsidRPr="00073ED3" w:rsidSect="00A11B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BE"/>
    <w:rsid w:val="00073ED3"/>
    <w:rsid w:val="00146FBE"/>
    <w:rsid w:val="001660EB"/>
    <w:rsid w:val="001E6D58"/>
    <w:rsid w:val="00200DDA"/>
    <w:rsid w:val="00345083"/>
    <w:rsid w:val="00387AFA"/>
    <w:rsid w:val="0041662B"/>
    <w:rsid w:val="00673C7B"/>
    <w:rsid w:val="00754079"/>
    <w:rsid w:val="007E013A"/>
    <w:rsid w:val="008104ED"/>
    <w:rsid w:val="00817862"/>
    <w:rsid w:val="008F041C"/>
    <w:rsid w:val="00905BDA"/>
    <w:rsid w:val="00941BC7"/>
    <w:rsid w:val="00A11B47"/>
    <w:rsid w:val="00D465DE"/>
    <w:rsid w:val="00DB70AC"/>
    <w:rsid w:val="00D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FB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Burrelli</dc:creator>
  <cp:keywords/>
  <dc:description/>
  <cp:lastModifiedBy>Michelle Burrelli</cp:lastModifiedBy>
  <cp:revision>7</cp:revision>
  <dcterms:created xsi:type="dcterms:W3CDTF">2018-10-08T14:51:00Z</dcterms:created>
  <dcterms:modified xsi:type="dcterms:W3CDTF">2018-11-01T17:07:00Z</dcterms:modified>
</cp:coreProperties>
</file>