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4B16" w14:textId="457823CB" w:rsidR="00104A53" w:rsidRDefault="00104A53" w:rsidP="00104A53">
      <w:pPr>
        <w:tabs>
          <w:tab w:val="num" w:pos="720"/>
        </w:tabs>
        <w:spacing w:line="48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2020/</w:t>
      </w:r>
      <w:r w:rsidR="00BB22D3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680B03" w:rsidRPr="00680B03">
        <w:rPr>
          <w:rFonts w:ascii="Times New Roman" w:hAnsi="Times New Roman" w:cs="Times New Roman"/>
          <w:b/>
          <w:bCs/>
          <w:sz w:val="28"/>
          <w:szCs w:val="28"/>
        </w:rPr>
        <w:t xml:space="preserve">National History Academy </w:t>
      </w:r>
      <w:r>
        <w:rPr>
          <w:rFonts w:ascii="Times New Roman" w:hAnsi="Times New Roman" w:cs="Times New Roman"/>
          <w:b/>
          <w:bCs/>
          <w:sz w:val="28"/>
          <w:szCs w:val="28"/>
        </w:rPr>
        <w:t>Numbers at a Glance</w:t>
      </w:r>
    </w:p>
    <w:p w14:paraId="2D01F073" w14:textId="77777777" w:rsidR="00104A53" w:rsidRDefault="00104A53" w:rsidP="00104A53">
      <w:pPr>
        <w:tabs>
          <w:tab w:val="num" w:pos="720"/>
        </w:tabs>
        <w:spacing w:line="48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139" w:type="dxa"/>
        <w:tblLook w:val="04A0" w:firstRow="1" w:lastRow="0" w:firstColumn="1" w:lastColumn="0" w:noHBand="0" w:noVBand="1"/>
      </w:tblPr>
      <w:tblGrid>
        <w:gridCol w:w="2906"/>
        <w:gridCol w:w="2309"/>
        <w:gridCol w:w="1853"/>
      </w:tblGrid>
      <w:tr w:rsidR="00104A53" w14:paraId="1AF8F5DA" w14:textId="77777777" w:rsidTr="00104A53">
        <w:tc>
          <w:tcPr>
            <w:tcW w:w="2906" w:type="dxa"/>
          </w:tcPr>
          <w:p w14:paraId="348FEDF3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</w:tcPr>
          <w:p w14:paraId="10A8575A" w14:textId="52FB2FD8" w:rsidR="00104A53" w:rsidRDefault="00104A53" w:rsidP="00B15816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Registered</w:t>
            </w:r>
          </w:p>
        </w:tc>
        <w:tc>
          <w:tcPr>
            <w:tcW w:w="1853" w:type="dxa"/>
          </w:tcPr>
          <w:p w14:paraId="252BC388" w14:textId="3958D2A2" w:rsidR="00104A53" w:rsidRDefault="00104A53" w:rsidP="00B15816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Totals</w:t>
            </w:r>
          </w:p>
        </w:tc>
      </w:tr>
      <w:tr w:rsidR="00104A53" w14:paraId="6D8C6C6F" w14:textId="77777777" w:rsidTr="00104A53">
        <w:tc>
          <w:tcPr>
            <w:tcW w:w="2906" w:type="dxa"/>
          </w:tcPr>
          <w:p w14:paraId="1DDA5FFC" w14:textId="398BA310" w:rsidR="00104A53" w:rsidRDefault="00104A53" w:rsidP="00104A53">
            <w:pPr>
              <w:tabs>
                <w:tab w:val="num" w:pos="720"/>
              </w:tabs>
              <w:spacing w:line="480" w:lineRule="atLeas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 NHA Online</w:t>
            </w:r>
          </w:p>
        </w:tc>
        <w:tc>
          <w:tcPr>
            <w:tcW w:w="2309" w:type="dxa"/>
          </w:tcPr>
          <w:p w14:paraId="5DA10B41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</w:tcPr>
          <w:p w14:paraId="0639AC1C" w14:textId="3F8A6BC9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665</w:t>
            </w:r>
          </w:p>
        </w:tc>
      </w:tr>
      <w:tr w:rsidR="00104A53" w14:paraId="39FFCA23" w14:textId="77777777" w:rsidTr="00104A53">
        <w:tc>
          <w:tcPr>
            <w:tcW w:w="2906" w:type="dxa"/>
          </w:tcPr>
          <w:p w14:paraId="3F28DC5B" w14:textId="48710DD0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High School Program</w:t>
            </w:r>
          </w:p>
        </w:tc>
        <w:tc>
          <w:tcPr>
            <w:tcW w:w="2309" w:type="dxa"/>
          </w:tcPr>
          <w:p w14:paraId="1D9A569E" w14:textId="2B6F426A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601</w:t>
            </w:r>
          </w:p>
        </w:tc>
        <w:tc>
          <w:tcPr>
            <w:tcW w:w="1853" w:type="dxa"/>
          </w:tcPr>
          <w:p w14:paraId="44F9B0C8" w14:textId="77777777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4A53" w14:paraId="7CD90104" w14:textId="77777777" w:rsidTr="00104A53">
        <w:tc>
          <w:tcPr>
            <w:tcW w:w="2906" w:type="dxa"/>
          </w:tcPr>
          <w:p w14:paraId="24FA869F" w14:textId="2810EEB7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Middle School Program</w:t>
            </w:r>
          </w:p>
        </w:tc>
        <w:tc>
          <w:tcPr>
            <w:tcW w:w="2309" w:type="dxa"/>
          </w:tcPr>
          <w:p w14:paraId="3A0B3670" w14:textId="30993345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853" w:type="dxa"/>
          </w:tcPr>
          <w:p w14:paraId="5B3434C3" w14:textId="77777777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4A53" w14:paraId="6829CDD2" w14:textId="77777777" w:rsidTr="00104A53">
        <w:tc>
          <w:tcPr>
            <w:tcW w:w="2906" w:type="dxa"/>
          </w:tcPr>
          <w:p w14:paraId="2C08F10A" w14:textId="3645DC65" w:rsidR="00104A53" w:rsidRDefault="00104A53" w:rsidP="00104A53">
            <w:pPr>
              <w:tabs>
                <w:tab w:val="num" w:pos="720"/>
              </w:tabs>
              <w:spacing w:line="480" w:lineRule="atLeas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NHA Online</w:t>
            </w:r>
          </w:p>
        </w:tc>
        <w:tc>
          <w:tcPr>
            <w:tcW w:w="2309" w:type="dxa"/>
          </w:tcPr>
          <w:p w14:paraId="6E13C666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</w:tcPr>
          <w:p w14:paraId="07AF38FC" w14:textId="3124ECCD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404</w:t>
            </w:r>
          </w:p>
        </w:tc>
      </w:tr>
      <w:tr w:rsidR="00104A53" w14:paraId="067446B2" w14:textId="77777777" w:rsidTr="00104A53">
        <w:tc>
          <w:tcPr>
            <w:tcW w:w="2906" w:type="dxa"/>
          </w:tcPr>
          <w:p w14:paraId="26C9ECEC" w14:textId="709D53B4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High School Program</w:t>
            </w:r>
          </w:p>
        </w:tc>
        <w:tc>
          <w:tcPr>
            <w:tcW w:w="2309" w:type="dxa"/>
          </w:tcPr>
          <w:p w14:paraId="2B92E856" w14:textId="5EA11B6C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853" w:type="dxa"/>
          </w:tcPr>
          <w:p w14:paraId="3DE7F379" w14:textId="77777777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4A53" w14:paraId="30AB3130" w14:textId="77777777" w:rsidTr="00104A53">
        <w:tc>
          <w:tcPr>
            <w:tcW w:w="2906" w:type="dxa"/>
          </w:tcPr>
          <w:p w14:paraId="22070DD3" w14:textId="65A5E1F6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Middle School Program</w:t>
            </w:r>
          </w:p>
        </w:tc>
        <w:tc>
          <w:tcPr>
            <w:tcW w:w="2309" w:type="dxa"/>
          </w:tcPr>
          <w:p w14:paraId="03AA20C9" w14:textId="27DA9181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853" w:type="dxa"/>
          </w:tcPr>
          <w:p w14:paraId="30B87D49" w14:textId="1D6C8762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4A53" w14:paraId="644AAA6E" w14:textId="77777777" w:rsidTr="00104A53">
        <w:tc>
          <w:tcPr>
            <w:tcW w:w="2906" w:type="dxa"/>
          </w:tcPr>
          <w:p w14:paraId="35C8D70F" w14:textId="070CD45D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Workshops</w:t>
            </w:r>
          </w:p>
        </w:tc>
        <w:tc>
          <w:tcPr>
            <w:tcW w:w="2309" w:type="dxa"/>
          </w:tcPr>
          <w:p w14:paraId="74EF1D5B" w14:textId="123BA6BD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853" w:type="dxa"/>
          </w:tcPr>
          <w:p w14:paraId="14463422" w14:textId="5323F71F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4A53" w14:paraId="754F9435" w14:textId="77777777" w:rsidTr="00104A53">
        <w:tc>
          <w:tcPr>
            <w:tcW w:w="2906" w:type="dxa"/>
          </w:tcPr>
          <w:p w14:paraId="1F793300" w14:textId="157867EB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Next Gen Politics</w:t>
            </w:r>
          </w:p>
        </w:tc>
        <w:tc>
          <w:tcPr>
            <w:tcW w:w="2309" w:type="dxa"/>
          </w:tcPr>
          <w:p w14:paraId="07A65634" w14:textId="4737723F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853" w:type="dxa"/>
          </w:tcPr>
          <w:p w14:paraId="1345BC25" w14:textId="77777777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4A53" w14:paraId="547E6B17" w14:textId="77777777" w:rsidTr="00104A53">
        <w:tc>
          <w:tcPr>
            <w:tcW w:w="2906" w:type="dxa"/>
          </w:tcPr>
          <w:p w14:paraId="08F59B03" w14:textId="5FE0EF5E" w:rsid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</w:tcPr>
          <w:p w14:paraId="514868FA" w14:textId="1563D2B4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TOTAL NHAO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20/21</w:t>
            </w:r>
          </w:p>
        </w:tc>
        <w:tc>
          <w:tcPr>
            <w:tcW w:w="1853" w:type="dxa"/>
          </w:tcPr>
          <w:p w14:paraId="61F02313" w14:textId="0E7B8011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1,069</w:t>
            </w:r>
          </w:p>
        </w:tc>
      </w:tr>
      <w:tr w:rsidR="00104A53" w14:paraId="535B0382" w14:textId="77777777" w:rsidTr="00104A53">
        <w:tc>
          <w:tcPr>
            <w:tcW w:w="2906" w:type="dxa"/>
          </w:tcPr>
          <w:p w14:paraId="0FE82DDA" w14:textId="3D227244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US States represented</w:t>
            </w:r>
          </w:p>
        </w:tc>
        <w:tc>
          <w:tcPr>
            <w:tcW w:w="2309" w:type="dxa"/>
          </w:tcPr>
          <w:p w14:paraId="5933CBD3" w14:textId="5B821B09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853" w:type="dxa"/>
          </w:tcPr>
          <w:p w14:paraId="331F505E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04A53" w14:paraId="5440AD44" w14:textId="77777777" w:rsidTr="00104A53">
        <w:tc>
          <w:tcPr>
            <w:tcW w:w="2906" w:type="dxa"/>
          </w:tcPr>
          <w:p w14:paraId="4D2FDE67" w14:textId="7474EAEE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US Territories</w:t>
            </w:r>
          </w:p>
        </w:tc>
        <w:tc>
          <w:tcPr>
            <w:tcW w:w="2309" w:type="dxa"/>
          </w:tcPr>
          <w:p w14:paraId="407402BD" w14:textId="7F9C7BDF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53" w:type="dxa"/>
          </w:tcPr>
          <w:p w14:paraId="3D99E706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04A53" w14:paraId="6C503D16" w14:textId="77777777" w:rsidTr="00104A53">
        <w:tc>
          <w:tcPr>
            <w:tcW w:w="2906" w:type="dxa"/>
          </w:tcPr>
          <w:p w14:paraId="4F1D1487" w14:textId="163E7999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right"/>
              <w:outlineLvl w:val="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Foreign Countries</w:t>
            </w:r>
          </w:p>
        </w:tc>
        <w:tc>
          <w:tcPr>
            <w:tcW w:w="2309" w:type="dxa"/>
          </w:tcPr>
          <w:p w14:paraId="29A961F3" w14:textId="71169C0E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853" w:type="dxa"/>
          </w:tcPr>
          <w:p w14:paraId="621F7820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04A53" w14:paraId="6782E316" w14:textId="77777777" w:rsidTr="00104A53">
        <w:tc>
          <w:tcPr>
            <w:tcW w:w="2906" w:type="dxa"/>
          </w:tcPr>
          <w:p w14:paraId="40E83ABB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</w:tcPr>
          <w:p w14:paraId="2821FA2B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</w:tcPr>
          <w:p w14:paraId="3A86FC1E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04A53" w14:paraId="6795C3DF" w14:textId="77777777" w:rsidTr="00104A53">
        <w:tc>
          <w:tcPr>
            <w:tcW w:w="2906" w:type="dxa"/>
          </w:tcPr>
          <w:p w14:paraId="47E40516" w14:textId="0FA67182" w:rsidR="00104A53" w:rsidRDefault="00104A53" w:rsidP="00104A53">
            <w:pPr>
              <w:tabs>
                <w:tab w:val="num" w:pos="720"/>
              </w:tabs>
              <w:spacing w:line="480" w:lineRule="atLeas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Extreme Journey</w:t>
            </w:r>
          </w:p>
        </w:tc>
        <w:tc>
          <w:tcPr>
            <w:tcW w:w="2309" w:type="dxa"/>
          </w:tcPr>
          <w:p w14:paraId="11A3ECB8" w14:textId="2783A36A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</w:tcPr>
          <w:p w14:paraId="58BD0C82" w14:textId="77CE8230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students</w:t>
            </w:r>
          </w:p>
        </w:tc>
      </w:tr>
      <w:tr w:rsidR="00104A53" w14:paraId="42798EE1" w14:textId="77777777" w:rsidTr="00104A53">
        <w:tc>
          <w:tcPr>
            <w:tcW w:w="2906" w:type="dxa"/>
          </w:tcPr>
          <w:p w14:paraId="12121071" w14:textId="757FA583" w:rsidR="00104A53" w:rsidRDefault="003C394B" w:rsidP="00104A53">
            <w:pPr>
              <w:tabs>
                <w:tab w:val="num" w:pos="720"/>
              </w:tabs>
              <w:spacing w:line="480" w:lineRule="atLeas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6" w:history="1">
              <w:r w:rsidR="00104A53" w:rsidRPr="00104A53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History Field Tr</w:t>
              </w:r>
              <w:r w:rsidR="00104A53" w:rsidRPr="00104A53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i</w:t>
              </w:r>
              <w:r w:rsidR="00104A53" w:rsidRPr="00104A53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ps</w:t>
              </w:r>
            </w:hyperlink>
          </w:p>
        </w:tc>
        <w:tc>
          <w:tcPr>
            <w:tcW w:w="2309" w:type="dxa"/>
          </w:tcPr>
          <w:p w14:paraId="5A0D80E9" w14:textId="62B3B6A5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34 field trips</w:t>
            </w:r>
          </w:p>
        </w:tc>
        <w:tc>
          <w:tcPr>
            <w:tcW w:w="1853" w:type="dxa"/>
          </w:tcPr>
          <w:p w14:paraId="53175DE2" w14:textId="2372B18F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818 students</w:t>
            </w:r>
          </w:p>
        </w:tc>
      </w:tr>
      <w:tr w:rsidR="00104A53" w14:paraId="1B14D376" w14:textId="77777777" w:rsidTr="00104A53">
        <w:tc>
          <w:tcPr>
            <w:tcW w:w="2906" w:type="dxa"/>
          </w:tcPr>
          <w:p w14:paraId="361392E6" w14:textId="021277B8" w:rsidR="00104A53" w:rsidRDefault="003C394B" w:rsidP="00104A53">
            <w:pPr>
              <w:tabs>
                <w:tab w:val="num" w:pos="720"/>
              </w:tabs>
              <w:spacing w:line="480" w:lineRule="atLeas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7" w:history="1">
              <w:r w:rsidR="00104A53" w:rsidRPr="00104A53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Live Stream</w:t>
              </w:r>
              <w:r w:rsidR="00104A53" w:rsidRPr="00104A53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 xml:space="preserve"> </w:t>
              </w:r>
              <w:r w:rsidR="00104A53" w:rsidRPr="00104A53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Tours</w:t>
              </w:r>
            </w:hyperlink>
          </w:p>
        </w:tc>
        <w:tc>
          <w:tcPr>
            <w:tcW w:w="2309" w:type="dxa"/>
          </w:tcPr>
          <w:p w14:paraId="27F741D8" w14:textId="19878D3C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sz w:val="22"/>
                <w:szCs w:val="22"/>
              </w:rPr>
              <w:t>18 tours</w:t>
            </w:r>
          </w:p>
        </w:tc>
        <w:tc>
          <w:tcPr>
            <w:tcW w:w="1853" w:type="dxa"/>
          </w:tcPr>
          <w:p w14:paraId="53A5CF76" w14:textId="004203E8" w:rsid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7,801 viewers</w:t>
            </w:r>
          </w:p>
        </w:tc>
      </w:tr>
      <w:tr w:rsidR="00104A53" w14:paraId="207B55DD" w14:textId="77777777" w:rsidTr="00104A53">
        <w:tc>
          <w:tcPr>
            <w:tcW w:w="2906" w:type="dxa"/>
          </w:tcPr>
          <w:p w14:paraId="5184F8A8" w14:textId="77777777" w:rsidR="00104A53" w:rsidRDefault="00104A53" w:rsidP="00104A53">
            <w:pPr>
              <w:tabs>
                <w:tab w:val="num" w:pos="720"/>
              </w:tabs>
              <w:spacing w:line="480" w:lineRule="atLeast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</w:tcPr>
          <w:p w14:paraId="754418E0" w14:textId="27A1F171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TOTAL PARTICIPANTS</w:t>
            </w:r>
          </w:p>
        </w:tc>
        <w:tc>
          <w:tcPr>
            <w:tcW w:w="1853" w:type="dxa"/>
          </w:tcPr>
          <w:p w14:paraId="507B2D07" w14:textId="261D5E26" w:rsidR="00104A53" w:rsidRPr="00104A53" w:rsidRDefault="00104A53" w:rsidP="00104A53">
            <w:pPr>
              <w:tabs>
                <w:tab w:val="num" w:pos="720"/>
              </w:tabs>
              <w:spacing w:line="48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104A5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728</w:t>
            </w:r>
          </w:p>
        </w:tc>
      </w:tr>
    </w:tbl>
    <w:p w14:paraId="0A5DD444" w14:textId="5DFDA006" w:rsidR="00104A53" w:rsidRPr="00104A53" w:rsidRDefault="00104A53" w:rsidP="00104A53">
      <w:pPr>
        <w:tabs>
          <w:tab w:val="num" w:pos="720"/>
        </w:tabs>
        <w:spacing w:line="480" w:lineRule="atLeast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104A53">
        <w:rPr>
          <w:rFonts w:ascii="Times New Roman" w:hAnsi="Times New Roman" w:cs="Times New Roman"/>
          <w:b/>
          <w:bCs/>
          <w:sz w:val="22"/>
          <w:szCs w:val="22"/>
        </w:rPr>
        <w:t>US Territories: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4A53">
        <w:rPr>
          <w:rFonts w:ascii="Times New Roman" w:hAnsi="Times New Roman" w:cs="Times New Roman"/>
          <w:sz w:val="22"/>
          <w:szCs w:val="22"/>
        </w:rPr>
        <w:t>Guam, Puerto Rico</w:t>
      </w:r>
    </w:p>
    <w:p w14:paraId="365C5533" w14:textId="77273CFA" w:rsidR="00104A53" w:rsidRPr="00104A53" w:rsidRDefault="00104A53" w:rsidP="00104A53">
      <w:pPr>
        <w:tabs>
          <w:tab w:val="num" w:pos="720"/>
        </w:tabs>
        <w:spacing w:line="480" w:lineRule="atLeast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2020/2021 </w:t>
      </w:r>
      <w:r w:rsidRPr="00104A53">
        <w:rPr>
          <w:rFonts w:ascii="Times New Roman" w:hAnsi="Times New Roman" w:cs="Times New Roman"/>
          <w:b/>
          <w:bCs/>
          <w:sz w:val="22"/>
          <w:szCs w:val="22"/>
        </w:rPr>
        <w:t>Foreign Countries:</w:t>
      </w:r>
    </w:p>
    <w:p w14:paraId="41A52BAE" w14:textId="77777777" w:rsidR="00104A5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  <w:sectPr w:rsidR="00104A53" w:rsidSect="00680B0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7D6F357" w14:textId="375B38F7" w:rsidR="00104A5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Bangladesh</w:t>
      </w:r>
    </w:p>
    <w:p w14:paraId="4C4213E4" w14:textId="200C45A9" w:rsidR="00104A5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Brazil</w:t>
      </w:r>
    </w:p>
    <w:p w14:paraId="0F3D4F7C" w14:textId="2460DF40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Canada</w:t>
      </w:r>
    </w:p>
    <w:p w14:paraId="3E1F063D" w14:textId="6B4D5379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China</w:t>
      </w:r>
    </w:p>
    <w:p w14:paraId="473F22DC" w14:textId="03FF2404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Dominican Republic</w:t>
      </w:r>
    </w:p>
    <w:p w14:paraId="5C291D73" w14:textId="48EA36C1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Ecuador</w:t>
      </w:r>
    </w:p>
    <w:p w14:paraId="305BA237" w14:textId="4F27B5C5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Egypt</w:t>
      </w:r>
    </w:p>
    <w:p w14:paraId="466ADEDD" w14:textId="1AF5D397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El Salvador</w:t>
      </w:r>
    </w:p>
    <w:p w14:paraId="0CF497AF" w14:textId="10F0DCE2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France</w:t>
      </w:r>
    </w:p>
    <w:p w14:paraId="1E6BCE6C" w14:textId="0547EA1B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Germany</w:t>
      </w:r>
    </w:p>
    <w:p w14:paraId="28DAC167" w14:textId="3319D01F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Guatemala</w:t>
      </w:r>
    </w:p>
    <w:p w14:paraId="6B3A60C9" w14:textId="21DBDF7F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Honduras</w:t>
      </w:r>
    </w:p>
    <w:p w14:paraId="399FED17" w14:textId="1CBDE9EB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India</w:t>
      </w:r>
    </w:p>
    <w:p w14:paraId="47575EC0" w14:textId="1597FE59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Italy</w:t>
      </w:r>
    </w:p>
    <w:p w14:paraId="0A9BD02D" w14:textId="3E2365D7" w:rsidR="00104A53" w:rsidRPr="00680B0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Kuwait</w:t>
      </w:r>
    </w:p>
    <w:p w14:paraId="7DDACBF4" w14:textId="58EA9404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Mexico</w:t>
      </w:r>
    </w:p>
    <w:p w14:paraId="4DCF5889" w14:textId="2C6B4FC2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Morocco</w:t>
      </w:r>
    </w:p>
    <w:p w14:paraId="7F4EFB03" w14:textId="07156729" w:rsidR="00104A5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Nigeria</w:t>
      </w:r>
    </w:p>
    <w:p w14:paraId="14008C1E" w14:textId="719A7335" w:rsidR="00104A5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Nepal</w:t>
      </w:r>
    </w:p>
    <w:p w14:paraId="26845437" w14:textId="25806620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Pakistan</w:t>
      </w:r>
    </w:p>
    <w:p w14:paraId="2E134866" w14:textId="785EAD6C" w:rsidR="00104A53" w:rsidRPr="00680B0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Poland</w:t>
      </w:r>
    </w:p>
    <w:p w14:paraId="3D9F90A8" w14:textId="03E08F6A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Qatar</w:t>
      </w:r>
    </w:p>
    <w:p w14:paraId="7ED05B23" w14:textId="309BD079" w:rsidR="00104A5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Romania</w:t>
      </w:r>
    </w:p>
    <w:p w14:paraId="1A454813" w14:textId="6E7FE677" w:rsidR="00104A53" w:rsidRPr="00680B0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Sri Lanka</w:t>
      </w:r>
    </w:p>
    <w:p w14:paraId="2D7D4C3B" w14:textId="58AF6BA8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Saudi Arabia</w:t>
      </w:r>
    </w:p>
    <w:p w14:paraId="3AE24D0C" w14:textId="3D4654AF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South Korea</w:t>
      </w:r>
    </w:p>
    <w:p w14:paraId="16B2A87E" w14:textId="18782427" w:rsidR="00104A53" w:rsidRPr="00104A53" w:rsidRDefault="00104A53" w:rsidP="00104A53">
      <w:pPr>
        <w:pStyle w:val="ListParagraph"/>
        <w:numPr>
          <w:ilvl w:val="0"/>
          <w:numId w:val="12"/>
        </w:num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  <w:r w:rsidRPr="00104A53">
        <w:rPr>
          <w:rFonts w:ascii="Times New Roman" w:hAnsi="Times New Roman"/>
        </w:rPr>
        <w:t>Turkey</w:t>
      </w:r>
    </w:p>
    <w:p w14:paraId="53D1E026" w14:textId="7F98A195" w:rsidR="00104A5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Uganda</w:t>
      </w:r>
    </w:p>
    <w:p w14:paraId="3B4EF45B" w14:textId="1ED4634A" w:rsidR="00104A5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 w:rsidRPr="00104A53">
        <w:rPr>
          <w:rFonts w:ascii="Times New Roman" w:hAnsi="Times New Roman"/>
        </w:rPr>
        <w:t>United Arab Emirate</w:t>
      </w:r>
      <w:r>
        <w:rPr>
          <w:rFonts w:ascii="Times New Roman" w:hAnsi="Times New Roman"/>
        </w:rPr>
        <w:t>s</w:t>
      </w:r>
    </w:p>
    <w:p w14:paraId="660311F5" w14:textId="69BE613B" w:rsidR="00104A53" w:rsidRPr="00104A53" w:rsidRDefault="00104A53" w:rsidP="00104A53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United Kingdom</w:t>
      </w:r>
    </w:p>
    <w:p w14:paraId="4EB7CCF0" w14:textId="77777777" w:rsidR="00104A53" w:rsidRDefault="00104A53" w:rsidP="00104A53">
      <w:p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  <w:sectPr w:rsidR="00104A53" w:rsidSect="00104A53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59E56089" w14:textId="788984C7" w:rsidR="00104A53" w:rsidRDefault="00104A53" w:rsidP="00104A53">
      <w:pPr>
        <w:tabs>
          <w:tab w:val="num" w:pos="720"/>
        </w:tabs>
        <w:spacing w:line="0" w:lineRule="atLeast"/>
        <w:outlineLvl w:val="2"/>
        <w:rPr>
          <w:rFonts w:ascii="Times New Roman" w:hAnsi="Times New Roman"/>
        </w:rPr>
      </w:pPr>
    </w:p>
    <w:p w14:paraId="63883991" w14:textId="69981AD7" w:rsidR="00104A53" w:rsidRDefault="00104A53" w:rsidP="00104A53">
      <w:pPr>
        <w:tabs>
          <w:tab w:val="num" w:pos="720"/>
        </w:tabs>
        <w:spacing w:line="48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 National History Academy Online Overview</w:t>
      </w:r>
    </w:p>
    <w:p w14:paraId="7274B534" w14:textId="77777777" w:rsidR="00104A53" w:rsidRPr="00680B03" w:rsidRDefault="00104A53" w:rsidP="00680B03">
      <w:pPr>
        <w:tabs>
          <w:tab w:val="num" w:pos="720"/>
        </w:tabs>
        <w:spacing w:line="48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A4E9F" w14:textId="5D60AD76" w:rsidR="00680B03" w:rsidRPr="00680B03" w:rsidRDefault="00680B03" w:rsidP="00680B0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b/>
          <w:bCs/>
        </w:rPr>
      </w:pPr>
      <w:r w:rsidRPr="00680B03">
        <w:rPr>
          <w:rFonts w:ascii="Times New Roman" w:eastAsia="Times New Roman" w:hAnsi="Times New Roman"/>
          <w:b/>
          <w:bCs/>
        </w:rPr>
        <w:t xml:space="preserve">Total Students Enrolled - </w:t>
      </w:r>
      <w:r w:rsidR="00BB22D3">
        <w:rPr>
          <w:rFonts w:ascii="Times New Roman" w:eastAsia="Times New Roman" w:hAnsi="Times New Roman"/>
          <w:b/>
          <w:bCs/>
        </w:rPr>
        <w:t>37</w:t>
      </w:r>
      <w:r w:rsidR="00104A53">
        <w:rPr>
          <w:rFonts w:ascii="Times New Roman" w:eastAsia="Times New Roman" w:hAnsi="Times New Roman"/>
          <w:b/>
          <w:bCs/>
        </w:rPr>
        <w:t>1</w:t>
      </w:r>
      <w:r w:rsidRPr="00680B03">
        <w:rPr>
          <w:rFonts w:ascii="Times New Roman" w:eastAsia="Times New Roman" w:hAnsi="Times New Roman"/>
          <w:b/>
          <w:bCs/>
        </w:rPr>
        <w:t xml:space="preserve"> students</w:t>
      </w:r>
    </w:p>
    <w:p w14:paraId="49301A20" w14:textId="17D8BC64" w:rsidR="00680B03" w:rsidRDefault="00BB22D3" w:rsidP="00680B03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240</w:t>
      </w:r>
      <w:r w:rsidR="00680B03" w:rsidRPr="001B45E2">
        <w:rPr>
          <w:rFonts w:ascii="Times New Roman" w:eastAsia="Times New Roman" w:hAnsi="Times New Roman"/>
          <w:b/>
          <w:bCs/>
        </w:rPr>
        <w:t xml:space="preserve"> high school students</w:t>
      </w:r>
      <w:r w:rsidR="00C356C7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136</w:t>
      </w:r>
      <w:r w:rsidR="00C356C7">
        <w:rPr>
          <w:rFonts w:ascii="Times New Roman" w:eastAsia="Times New Roman" w:hAnsi="Times New Roman"/>
        </w:rPr>
        <w:t xml:space="preserve"> girls, 1</w:t>
      </w:r>
      <w:r>
        <w:rPr>
          <w:rFonts w:ascii="Times New Roman" w:eastAsia="Times New Roman" w:hAnsi="Times New Roman"/>
        </w:rPr>
        <w:t>01</w:t>
      </w:r>
      <w:r w:rsidR="00C356C7">
        <w:rPr>
          <w:rFonts w:ascii="Times New Roman" w:eastAsia="Times New Roman" w:hAnsi="Times New Roman"/>
        </w:rPr>
        <w:t xml:space="preserve"> boys, 4 other)</w:t>
      </w:r>
    </w:p>
    <w:p w14:paraId="68F50D4F" w14:textId="74756429" w:rsidR="00C356C7" w:rsidRPr="00C356C7" w:rsidRDefault="00BB22D3" w:rsidP="00C356C7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39</w:t>
      </w:r>
      <w:r w:rsidR="00C356C7" w:rsidRPr="00C356C7">
        <w:rPr>
          <w:rFonts w:ascii="Times New Roman" w:eastAsia="Times New Roman" w:hAnsi="Times New Roman"/>
          <w:i/>
          <w:iCs/>
        </w:rPr>
        <w:t xml:space="preserve"> students completed all four sessions</w:t>
      </w:r>
    </w:p>
    <w:p w14:paraId="496F2427" w14:textId="63E2D3A6" w:rsidR="00C356C7" w:rsidRPr="00C356C7" w:rsidRDefault="00BB22D3" w:rsidP="00C356C7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24</w:t>
      </w:r>
      <w:r w:rsidR="00C356C7" w:rsidRPr="00C356C7">
        <w:rPr>
          <w:rFonts w:ascii="Times New Roman" w:eastAsia="Times New Roman" w:hAnsi="Times New Roman"/>
          <w:i/>
          <w:iCs/>
        </w:rPr>
        <w:t xml:space="preserve"> students completed three sessions</w:t>
      </w:r>
    </w:p>
    <w:p w14:paraId="116B44B3" w14:textId="69952BF6" w:rsidR="00C356C7" w:rsidRPr="00C356C7" w:rsidRDefault="00BB22D3" w:rsidP="00C356C7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63</w:t>
      </w:r>
      <w:r w:rsidR="00C356C7" w:rsidRPr="00C356C7">
        <w:rPr>
          <w:rFonts w:ascii="Times New Roman" w:eastAsia="Times New Roman" w:hAnsi="Times New Roman"/>
          <w:i/>
          <w:iCs/>
        </w:rPr>
        <w:t xml:space="preserve"> students completed two sessions</w:t>
      </w:r>
    </w:p>
    <w:p w14:paraId="03675987" w14:textId="69DD90EA" w:rsidR="00C356C7" w:rsidRPr="00C356C7" w:rsidRDefault="00BB22D3" w:rsidP="00C356C7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115</w:t>
      </w:r>
      <w:r w:rsidR="00C356C7" w:rsidRPr="00C356C7">
        <w:rPr>
          <w:rFonts w:ascii="Times New Roman" w:eastAsia="Times New Roman" w:hAnsi="Times New Roman"/>
          <w:i/>
          <w:iCs/>
        </w:rPr>
        <w:t xml:space="preserve"> students completed one session</w:t>
      </w:r>
    </w:p>
    <w:p w14:paraId="24DF7C96" w14:textId="4D73D064" w:rsidR="00BB22D3" w:rsidRPr="00BB22D3" w:rsidRDefault="00680B03" w:rsidP="00680B03">
      <w:pPr>
        <w:pStyle w:val="ListParagraph"/>
        <w:numPr>
          <w:ilvl w:val="2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Session 1: 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July </w:t>
      </w:r>
      <w:r w:rsidR="00BB22D3">
        <w:rPr>
          <w:rFonts w:ascii="Times New Roman" w:eastAsia="Times New Roman" w:hAnsi="Times New Roman"/>
          <w:color w:val="1E1E20"/>
          <w:spacing w:val="8"/>
        </w:rPr>
        <w:t>5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– </w:t>
      </w:r>
      <w:r w:rsidR="00BB22D3">
        <w:rPr>
          <w:rFonts w:ascii="Times New Roman" w:eastAsia="Times New Roman" w:hAnsi="Times New Roman"/>
          <w:color w:val="1E1E20"/>
          <w:spacing w:val="8"/>
        </w:rPr>
        <w:t>9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</w:t>
      </w:r>
    </w:p>
    <w:p w14:paraId="27637E1B" w14:textId="6BE77DF8" w:rsidR="00680B03" w:rsidRPr="00BB22D3" w:rsidRDefault="00680B03" w:rsidP="00BB22D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color w:val="1E1E20"/>
          <w:spacing w:val="8"/>
        </w:rPr>
        <w:t xml:space="preserve">James Madison, the ‘Federal Negative,’ and the Making of the U.S. Constitution - </w:t>
      </w:r>
      <w:r w:rsidR="00BB22D3">
        <w:rPr>
          <w:rFonts w:ascii="Times New Roman" w:eastAsia="Times New Roman" w:hAnsi="Times New Roman"/>
          <w:b/>
          <w:bCs/>
          <w:color w:val="1E1E20"/>
          <w:spacing w:val="8"/>
        </w:rPr>
        <w:t>71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 students</w:t>
      </w:r>
      <w:r w:rsidR="00C356C7">
        <w:rPr>
          <w:rFonts w:ascii="Times New Roman" w:eastAsia="Times New Roman" w:hAnsi="Times New Roman"/>
          <w:b/>
          <w:bCs/>
          <w:color w:val="1E1E20"/>
          <w:spacing w:val="8"/>
        </w:rPr>
        <w:t xml:space="preserve"> </w:t>
      </w:r>
    </w:p>
    <w:p w14:paraId="2358D48E" w14:textId="2AD8897B" w:rsidR="00BB22D3" w:rsidRPr="00680B03" w:rsidRDefault="00BB22D3" w:rsidP="00BB22D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Democracy, Sovereignty, and the Struggle over Cherokee Removal –</w:t>
      </w:r>
      <w:r w:rsidRPr="00BB22D3">
        <w:rPr>
          <w:rFonts w:ascii="Times New Roman" w:eastAsia="Times New Roman" w:hAnsi="Times New Roman"/>
          <w:b/>
          <w:bCs/>
        </w:rPr>
        <w:t xml:space="preserve"> 47 students</w:t>
      </w:r>
      <w:r w:rsidR="00070B55">
        <w:rPr>
          <w:rFonts w:ascii="Times New Roman" w:eastAsia="Times New Roman" w:hAnsi="Times New Roman"/>
          <w:b/>
          <w:bCs/>
        </w:rPr>
        <w:t xml:space="preserve"> </w:t>
      </w:r>
    </w:p>
    <w:p w14:paraId="2882F00C" w14:textId="6F0E7543" w:rsidR="00BB22D3" w:rsidRPr="00BB22D3" w:rsidRDefault="00680B03" w:rsidP="00680B03">
      <w:pPr>
        <w:pStyle w:val="ListParagraph"/>
        <w:numPr>
          <w:ilvl w:val="2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>Session 2: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July 1</w:t>
      </w:r>
      <w:r w:rsidR="00BB22D3">
        <w:rPr>
          <w:rFonts w:ascii="Times New Roman" w:eastAsia="Times New Roman" w:hAnsi="Times New Roman"/>
          <w:color w:val="1E1E20"/>
          <w:spacing w:val="8"/>
        </w:rPr>
        <w:t>2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– 1</w:t>
      </w:r>
      <w:r w:rsidR="00BB22D3">
        <w:rPr>
          <w:rFonts w:ascii="Times New Roman" w:eastAsia="Times New Roman" w:hAnsi="Times New Roman"/>
          <w:color w:val="1E1E20"/>
          <w:spacing w:val="8"/>
        </w:rPr>
        <w:t>6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</w:t>
      </w:r>
    </w:p>
    <w:p w14:paraId="2D373D3F" w14:textId="501F0D39" w:rsidR="00680B03" w:rsidRPr="00BB22D3" w:rsidRDefault="00680B03" w:rsidP="00BB22D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color w:val="1E1E20"/>
          <w:spacing w:val="8"/>
        </w:rPr>
        <w:t xml:space="preserve">A Nation Divided: The United States and the Challenge of Secession - </w:t>
      </w:r>
      <w:r w:rsidR="00BB22D3">
        <w:rPr>
          <w:rFonts w:ascii="Times New Roman" w:eastAsia="Times New Roman" w:hAnsi="Times New Roman"/>
          <w:b/>
          <w:bCs/>
          <w:color w:val="1E1E20"/>
          <w:spacing w:val="8"/>
        </w:rPr>
        <w:t>67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 students</w:t>
      </w:r>
      <w:r w:rsidR="00C356C7">
        <w:rPr>
          <w:rFonts w:ascii="Times New Roman" w:eastAsia="Times New Roman" w:hAnsi="Times New Roman"/>
          <w:b/>
          <w:bCs/>
          <w:color w:val="1E1E20"/>
          <w:spacing w:val="8"/>
        </w:rPr>
        <w:t xml:space="preserve"> </w:t>
      </w:r>
    </w:p>
    <w:p w14:paraId="0B797DAC" w14:textId="524B1FDE" w:rsidR="00BB22D3" w:rsidRPr="00680B03" w:rsidRDefault="00BB22D3" w:rsidP="00BB22D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1E1E20"/>
          <w:spacing w:val="8"/>
        </w:rPr>
        <w:t xml:space="preserve">Reconstruction: The Crisis of 1877 – </w:t>
      </w:r>
      <w:r w:rsidRPr="00BB22D3">
        <w:rPr>
          <w:rFonts w:ascii="Times New Roman" w:eastAsia="Times New Roman" w:hAnsi="Times New Roman"/>
          <w:b/>
          <w:bCs/>
          <w:color w:val="1E1E20"/>
          <w:spacing w:val="8"/>
        </w:rPr>
        <w:t>58 students</w:t>
      </w:r>
      <w:r w:rsidR="00070B55">
        <w:rPr>
          <w:rFonts w:ascii="Times New Roman" w:eastAsia="Times New Roman" w:hAnsi="Times New Roman"/>
          <w:b/>
          <w:bCs/>
          <w:color w:val="1E1E20"/>
          <w:spacing w:val="8"/>
        </w:rPr>
        <w:t xml:space="preserve"> </w:t>
      </w:r>
    </w:p>
    <w:p w14:paraId="24F260BF" w14:textId="18B58746" w:rsidR="00BB22D3" w:rsidRPr="00BB22D3" w:rsidRDefault="00680B03" w:rsidP="00680B03">
      <w:pPr>
        <w:pStyle w:val="ListParagraph"/>
        <w:numPr>
          <w:ilvl w:val="2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>Session 3: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July </w:t>
      </w:r>
      <w:r w:rsidR="00BB22D3">
        <w:rPr>
          <w:rFonts w:ascii="Times New Roman" w:eastAsia="Times New Roman" w:hAnsi="Times New Roman"/>
          <w:color w:val="1E1E20"/>
          <w:spacing w:val="8"/>
        </w:rPr>
        <w:t>19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– 2</w:t>
      </w:r>
      <w:r w:rsidR="00BB22D3">
        <w:rPr>
          <w:rFonts w:ascii="Times New Roman" w:eastAsia="Times New Roman" w:hAnsi="Times New Roman"/>
          <w:color w:val="1E1E20"/>
          <w:spacing w:val="8"/>
        </w:rPr>
        <w:t>3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</w:t>
      </w:r>
    </w:p>
    <w:p w14:paraId="28AA3A45" w14:textId="27127186" w:rsidR="00680B03" w:rsidRPr="00BB22D3" w:rsidRDefault="00680B03" w:rsidP="00BB22D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color w:val="1E1E20"/>
          <w:spacing w:val="8"/>
        </w:rPr>
        <w:t xml:space="preserve">Martin Luther King and the Struggle for Black Voting Rights - </w:t>
      </w:r>
      <w:r w:rsidR="00BB22D3">
        <w:rPr>
          <w:rFonts w:ascii="Times New Roman" w:eastAsia="Times New Roman" w:hAnsi="Times New Roman"/>
          <w:b/>
          <w:bCs/>
          <w:color w:val="1E1E20"/>
          <w:spacing w:val="8"/>
        </w:rPr>
        <w:t>52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 students</w:t>
      </w:r>
      <w:r w:rsidR="00C356C7">
        <w:rPr>
          <w:rFonts w:ascii="Times New Roman" w:eastAsia="Times New Roman" w:hAnsi="Times New Roman"/>
          <w:b/>
          <w:bCs/>
          <w:color w:val="1E1E20"/>
          <w:spacing w:val="8"/>
        </w:rPr>
        <w:t xml:space="preserve"> </w:t>
      </w:r>
    </w:p>
    <w:p w14:paraId="23180C6F" w14:textId="37FC88D5" w:rsidR="00BB22D3" w:rsidRPr="00680B03" w:rsidRDefault="00BB22D3" w:rsidP="00BB22D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1E1E20"/>
          <w:spacing w:val="8"/>
        </w:rPr>
        <w:t xml:space="preserve">Battle Over a Bank: Defining the Limits of Federal Power Under a New Constitution – </w:t>
      </w:r>
      <w:r w:rsidRPr="00BB22D3">
        <w:rPr>
          <w:rFonts w:ascii="Times New Roman" w:eastAsia="Times New Roman" w:hAnsi="Times New Roman"/>
          <w:b/>
          <w:bCs/>
          <w:color w:val="1E1E20"/>
          <w:spacing w:val="8"/>
        </w:rPr>
        <w:t>54 students</w:t>
      </w:r>
    </w:p>
    <w:p w14:paraId="30E2DEEE" w14:textId="0A71E7FD" w:rsidR="00BB22D3" w:rsidRPr="00BB22D3" w:rsidRDefault="00680B03" w:rsidP="00680B03">
      <w:pPr>
        <w:pStyle w:val="ListParagraph"/>
        <w:numPr>
          <w:ilvl w:val="2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>Session 4: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July 2</w:t>
      </w:r>
      <w:r w:rsidR="00BB22D3">
        <w:rPr>
          <w:rFonts w:ascii="Times New Roman" w:eastAsia="Times New Roman" w:hAnsi="Times New Roman"/>
          <w:color w:val="1E1E20"/>
          <w:spacing w:val="8"/>
        </w:rPr>
        <w:t>6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– 3</w:t>
      </w:r>
      <w:r w:rsidR="00BB22D3">
        <w:rPr>
          <w:rFonts w:ascii="Times New Roman" w:eastAsia="Times New Roman" w:hAnsi="Times New Roman"/>
          <w:color w:val="1E1E20"/>
          <w:spacing w:val="8"/>
        </w:rPr>
        <w:t>0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</w:t>
      </w:r>
    </w:p>
    <w:p w14:paraId="6AB8BEBD" w14:textId="715BE59E" w:rsidR="00680B03" w:rsidRPr="00BB22D3" w:rsidRDefault="00680B03" w:rsidP="00BB22D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color w:val="1E1E20"/>
          <w:spacing w:val="8"/>
        </w:rPr>
        <w:t xml:space="preserve">Democracy and Women’s Rights in America: The Fight Over the ERA - </w:t>
      </w:r>
      <w:r w:rsidR="00BB22D3">
        <w:rPr>
          <w:rFonts w:ascii="Times New Roman" w:eastAsia="Times New Roman" w:hAnsi="Times New Roman"/>
          <w:b/>
          <w:bCs/>
          <w:color w:val="1E1E20"/>
          <w:spacing w:val="8"/>
        </w:rPr>
        <w:t>79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 students</w:t>
      </w:r>
    </w:p>
    <w:p w14:paraId="0411E0B0" w14:textId="4A149754" w:rsidR="00BB22D3" w:rsidRPr="00680B03" w:rsidRDefault="00BB22D3" w:rsidP="00BB22D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1E1E20"/>
          <w:spacing w:val="8"/>
        </w:rPr>
        <w:t>Upton Sinclair’s “The Jungle” and the debate over Federal Meat Inspection – 4</w:t>
      </w:r>
      <w:r w:rsidRPr="00BB22D3">
        <w:rPr>
          <w:rFonts w:ascii="Times New Roman" w:eastAsia="Times New Roman" w:hAnsi="Times New Roman"/>
          <w:b/>
          <w:bCs/>
          <w:color w:val="1E1E20"/>
          <w:spacing w:val="8"/>
        </w:rPr>
        <w:t>3 students</w:t>
      </w:r>
    </w:p>
    <w:p w14:paraId="432E8E39" w14:textId="181CB5F1" w:rsidR="00680B03" w:rsidRDefault="00070B55" w:rsidP="00680B03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48</w:t>
      </w:r>
      <w:r w:rsidR="00680B03" w:rsidRPr="001B45E2">
        <w:rPr>
          <w:rFonts w:ascii="Times New Roman" w:eastAsia="Times New Roman" w:hAnsi="Times New Roman"/>
          <w:b/>
          <w:bCs/>
        </w:rPr>
        <w:t xml:space="preserve"> middle school students</w:t>
      </w:r>
      <w:r w:rsidR="00C356C7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15</w:t>
      </w:r>
      <w:r w:rsidR="00C356C7">
        <w:rPr>
          <w:rFonts w:ascii="Times New Roman" w:eastAsia="Times New Roman" w:hAnsi="Times New Roman"/>
        </w:rPr>
        <w:t xml:space="preserve"> girls, 3</w:t>
      </w:r>
      <w:r>
        <w:rPr>
          <w:rFonts w:ascii="Times New Roman" w:eastAsia="Times New Roman" w:hAnsi="Times New Roman"/>
        </w:rPr>
        <w:t>3</w:t>
      </w:r>
      <w:r w:rsidR="00C356C7">
        <w:rPr>
          <w:rFonts w:ascii="Times New Roman" w:eastAsia="Times New Roman" w:hAnsi="Times New Roman"/>
        </w:rPr>
        <w:t xml:space="preserve"> boys)</w:t>
      </w:r>
    </w:p>
    <w:p w14:paraId="4B255D01" w14:textId="4B370598" w:rsidR="00070B55" w:rsidRPr="00C356C7" w:rsidRDefault="00070B55" w:rsidP="00070B55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3</w:t>
      </w:r>
      <w:r w:rsidRPr="00C356C7">
        <w:rPr>
          <w:rFonts w:ascii="Times New Roman" w:eastAsia="Times New Roman" w:hAnsi="Times New Roman"/>
          <w:i/>
          <w:iCs/>
        </w:rPr>
        <w:t xml:space="preserve"> students completed all four sessions</w:t>
      </w:r>
    </w:p>
    <w:p w14:paraId="736DDC02" w14:textId="440CC179" w:rsidR="00070B55" w:rsidRPr="00C356C7" w:rsidRDefault="00070B55" w:rsidP="00070B55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3</w:t>
      </w:r>
      <w:r w:rsidRPr="00C356C7">
        <w:rPr>
          <w:rFonts w:ascii="Times New Roman" w:eastAsia="Times New Roman" w:hAnsi="Times New Roman"/>
          <w:i/>
          <w:iCs/>
        </w:rPr>
        <w:t xml:space="preserve"> students completed three sessions</w:t>
      </w:r>
    </w:p>
    <w:p w14:paraId="589E211A" w14:textId="2DCD0289" w:rsidR="00070B55" w:rsidRPr="00C356C7" w:rsidRDefault="00070B55" w:rsidP="00070B55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13</w:t>
      </w:r>
      <w:r w:rsidRPr="00C356C7">
        <w:rPr>
          <w:rFonts w:ascii="Times New Roman" w:eastAsia="Times New Roman" w:hAnsi="Times New Roman"/>
          <w:i/>
          <w:iCs/>
        </w:rPr>
        <w:t xml:space="preserve"> students completed two sessions</w:t>
      </w:r>
    </w:p>
    <w:p w14:paraId="4568BD55" w14:textId="6793A48A" w:rsidR="00070B55" w:rsidRPr="00C356C7" w:rsidRDefault="00070B55" w:rsidP="00070B55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29</w:t>
      </w:r>
      <w:r w:rsidRPr="00C356C7">
        <w:rPr>
          <w:rFonts w:ascii="Times New Roman" w:eastAsia="Times New Roman" w:hAnsi="Times New Roman"/>
          <w:i/>
          <w:iCs/>
        </w:rPr>
        <w:t xml:space="preserve"> students completed one session</w:t>
      </w:r>
    </w:p>
    <w:p w14:paraId="3B432647" w14:textId="682C0FC9" w:rsidR="00680B03" w:rsidRPr="00680B03" w:rsidRDefault="00680B03" w:rsidP="00680B03">
      <w:pPr>
        <w:pStyle w:val="ListParagraph"/>
        <w:numPr>
          <w:ilvl w:val="2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Session </w:t>
      </w:r>
      <w:r w:rsidR="00070B55">
        <w:rPr>
          <w:rFonts w:ascii="Times New Roman" w:eastAsia="Times New Roman" w:hAnsi="Times New Roman"/>
          <w:b/>
          <w:bCs/>
          <w:color w:val="1E1E20"/>
          <w:spacing w:val="8"/>
        </w:rPr>
        <w:t>1</w:t>
      </w:r>
      <w:r w:rsidR="00070B55">
        <w:rPr>
          <w:rFonts w:ascii="Times New Roman" w:eastAsia="Times New Roman" w:hAnsi="Times New Roman"/>
          <w:color w:val="1E1E20"/>
          <w:spacing w:val="8"/>
        </w:rPr>
        <w:t xml:space="preserve">: </w:t>
      </w:r>
      <w:r w:rsidR="00070B55" w:rsidRPr="00680B03">
        <w:rPr>
          <w:rFonts w:ascii="Times New Roman" w:eastAsia="Times New Roman" w:hAnsi="Times New Roman"/>
          <w:color w:val="1E1E20"/>
          <w:spacing w:val="8"/>
        </w:rPr>
        <w:t xml:space="preserve">July </w:t>
      </w:r>
      <w:r w:rsidR="00070B55">
        <w:rPr>
          <w:rFonts w:ascii="Times New Roman" w:eastAsia="Times New Roman" w:hAnsi="Times New Roman"/>
          <w:color w:val="1E1E20"/>
          <w:spacing w:val="8"/>
        </w:rPr>
        <w:t>5</w:t>
      </w:r>
      <w:r w:rsidR="00070B55" w:rsidRPr="00680B03">
        <w:rPr>
          <w:rFonts w:ascii="Times New Roman" w:eastAsia="Times New Roman" w:hAnsi="Times New Roman"/>
          <w:color w:val="1E1E20"/>
          <w:spacing w:val="8"/>
        </w:rPr>
        <w:t xml:space="preserve"> – </w:t>
      </w:r>
      <w:r w:rsidR="00070B55">
        <w:rPr>
          <w:rFonts w:ascii="Times New Roman" w:eastAsia="Times New Roman" w:hAnsi="Times New Roman"/>
          <w:color w:val="1E1E20"/>
          <w:spacing w:val="8"/>
        </w:rPr>
        <w:t>9</w:t>
      </w:r>
      <w:r w:rsidRPr="00680B03">
        <w:rPr>
          <w:rFonts w:ascii="Times New Roman" w:eastAsia="Times New Roman" w:hAnsi="Times New Roman"/>
          <w:color w:val="1E1E20"/>
          <w:spacing w:val="8"/>
        </w:rPr>
        <w:t>, </w:t>
      </w:r>
      <w:r w:rsidR="00070B55">
        <w:rPr>
          <w:rFonts w:ascii="Times New Roman" w:eastAsia="Times New Roman" w:hAnsi="Times New Roman"/>
          <w:color w:val="1E1E20"/>
          <w:spacing w:val="8"/>
        </w:rPr>
        <w:t>Innovation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- </w:t>
      </w:r>
      <w:r w:rsidR="00070B55">
        <w:rPr>
          <w:rFonts w:ascii="Times New Roman" w:eastAsia="Times New Roman" w:hAnsi="Times New Roman"/>
          <w:b/>
          <w:bCs/>
          <w:color w:val="1E1E20"/>
          <w:spacing w:val="8"/>
        </w:rPr>
        <w:t>16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 students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</w:t>
      </w:r>
    </w:p>
    <w:p w14:paraId="724483BD" w14:textId="080F06DF" w:rsidR="00680B03" w:rsidRPr="00070B55" w:rsidRDefault="00680B03" w:rsidP="00680B03">
      <w:pPr>
        <w:pStyle w:val="ListParagraph"/>
        <w:numPr>
          <w:ilvl w:val="2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>Session 2: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</w:t>
      </w:r>
      <w:r w:rsidR="00070B55" w:rsidRPr="00680B03">
        <w:rPr>
          <w:rFonts w:ascii="Times New Roman" w:eastAsia="Times New Roman" w:hAnsi="Times New Roman"/>
          <w:color w:val="1E1E20"/>
          <w:spacing w:val="8"/>
        </w:rPr>
        <w:t>July 1</w:t>
      </w:r>
      <w:r w:rsidR="00070B55">
        <w:rPr>
          <w:rFonts w:ascii="Times New Roman" w:eastAsia="Times New Roman" w:hAnsi="Times New Roman"/>
          <w:color w:val="1E1E20"/>
          <w:spacing w:val="8"/>
        </w:rPr>
        <w:t>2</w:t>
      </w:r>
      <w:r w:rsidR="00070B55" w:rsidRPr="00680B03">
        <w:rPr>
          <w:rFonts w:ascii="Times New Roman" w:eastAsia="Times New Roman" w:hAnsi="Times New Roman"/>
          <w:color w:val="1E1E20"/>
          <w:spacing w:val="8"/>
        </w:rPr>
        <w:t xml:space="preserve"> – 1</w:t>
      </w:r>
      <w:r w:rsidR="00070B55">
        <w:rPr>
          <w:rFonts w:ascii="Times New Roman" w:eastAsia="Times New Roman" w:hAnsi="Times New Roman"/>
          <w:color w:val="1E1E20"/>
          <w:spacing w:val="8"/>
        </w:rPr>
        <w:t>6</w:t>
      </w:r>
      <w:r w:rsidRPr="00680B03">
        <w:rPr>
          <w:rFonts w:ascii="Times New Roman" w:eastAsia="Times New Roman" w:hAnsi="Times New Roman"/>
          <w:color w:val="1E1E20"/>
          <w:spacing w:val="8"/>
        </w:rPr>
        <w:t>, </w:t>
      </w:r>
      <w:r w:rsidR="00070B55">
        <w:rPr>
          <w:rFonts w:ascii="Times New Roman" w:eastAsia="Times New Roman" w:hAnsi="Times New Roman"/>
          <w:color w:val="1E1E20"/>
          <w:spacing w:val="8"/>
        </w:rPr>
        <w:t>Diplomacy and Leadership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- 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>3</w:t>
      </w:r>
      <w:r w:rsidR="00070B55">
        <w:rPr>
          <w:rFonts w:ascii="Times New Roman" w:eastAsia="Times New Roman" w:hAnsi="Times New Roman"/>
          <w:b/>
          <w:bCs/>
          <w:color w:val="1E1E20"/>
          <w:spacing w:val="8"/>
        </w:rPr>
        <w:t>2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 students</w:t>
      </w:r>
      <w:r w:rsidR="00C356C7">
        <w:rPr>
          <w:rFonts w:ascii="Times New Roman" w:eastAsia="Times New Roman" w:hAnsi="Times New Roman"/>
          <w:b/>
          <w:bCs/>
          <w:color w:val="1E1E20"/>
          <w:spacing w:val="8"/>
        </w:rPr>
        <w:t xml:space="preserve"> </w:t>
      </w:r>
    </w:p>
    <w:p w14:paraId="439AAE2A" w14:textId="06A0311C" w:rsidR="00070B55" w:rsidRPr="00680B03" w:rsidRDefault="00070B55" w:rsidP="00070B55">
      <w:pPr>
        <w:pStyle w:val="ListParagraph"/>
        <w:numPr>
          <w:ilvl w:val="2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Session 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3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>: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July </w:t>
      </w:r>
      <w:r>
        <w:rPr>
          <w:rFonts w:ascii="Times New Roman" w:eastAsia="Times New Roman" w:hAnsi="Times New Roman"/>
          <w:color w:val="1E1E20"/>
          <w:spacing w:val="8"/>
        </w:rPr>
        <w:t>19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– 2</w:t>
      </w:r>
      <w:r>
        <w:rPr>
          <w:rFonts w:ascii="Times New Roman" w:eastAsia="Times New Roman" w:hAnsi="Times New Roman"/>
          <w:color w:val="1E1E20"/>
          <w:spacing w:val="8"/>
        </w:rPr>
        <w:t>3</w:t>
      </w:r>
      <w:r w:rsidRPr="00680B03">
        <w:rPr>
          <w:rFonts w:ascii="Times New Roman" w:eastAsia="Times New Roman" w:hAnsi="Times New Roman"/>
          <w:color w:val="1E1E20"/>
          <w:spacing w:val="8"/>
        </w:rPr>
        <w:t>, </w:t>
      </w:r>
      <w:r>
        <w:rPr>
          <w:rFonts w:ascii="Times New Roman" w:eastAsia="Times New Roman" w:hAnsi="Times New Roman"/>
          <w:color w:val="1E1E20"/>
          <w:spacing w:val="8"/>
        </w:rPr>
        <w:t>We the People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- 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14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 students</w:t>
      </w:r>
    </w:p>
    <w:p w14:paraId="20185FBF" w14:textId="60EB6141" w:rsidR="00070B55" w:rsidRPr="00104A53" w:rsidRDefault="00070B55" w:rsidP="00070B55">
      <w:pPr>
        <w:pStyle w:val="ListParagraph"/>
        <w:numPr>
          <w:ilvl w:val="2"/>
          <w:numId w:val="5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>Session 2: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July 2</w:t>
      </w:r>
      <w:r>
        <w:rPr>
          <w:rFonts w:ascii="Times New Roman" w:eastAsia="Times New Roman" w:hAnsi="Times New Roman"/>
          <w:color w:val="1E1E20"/>
          <w:spacing w:val="8"/>
        </w:rPr>
        <w:t>6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– 3</w:t>
      </w:r>
      <w:r>
        <w:rPr>
          <w:rFonts w:ascii="Times New Roman" w:eastAsia="Times New Roman" w:hAnsi="Times New Roman"/>
          <w:color w:val="1E1E20"/>
          <w:spacing w:val="8"/>
        </w:rPr>
        <w:t>0</w:t>
      </w:r>
      <w:r w:rsidRPr="00680B03">
        <w:rPr>
          <w:rFonts w:ascii="Times New Roman" w:eastAsia="Times New Roman" w:hAnsi="Times New Roman"/>
          <w:color w:val="1E1E20"/>
          <w:spacing w:val="8"/>
        </w:rPr>
        <w:t>, </w:t>
      </w:r>
      <w:r>
        <w:rPr>
          <w:rFonts w:ascii="Times New Roman" w:eastAsia="Times New Roman" w:hAnsi="Times New Roman"/>
          <w:color w:val="1E1E20"/>
          <w:spacing w:val="8"/>
        </w:rPr>
        <w:t>Power to the People</w:t>
      </w:r>
      <w:r w:rsidRPr="00680B03">
        <w:rPr>
          <w:rFonts w:ascii="Times New Roman" w:eastAsia="Times New Roman" w:hAnsi="Times New Roman"/>
          <w:color w:val="1E1E20"/>
          <w:spacing w:val="8"/>
        </w:rPr>
        <w:t xml:space="preserve"> - 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14</w:t>
      </w:r>
      <w:r w:rsidRPr="00680B03">
        <w:rPr>
          <w:rFonts w:ascii="Times New Roman" w:eastAsia="Times New Roman" w:hAnsi="Times New Roman"/>
          <w:b/>
          <w:bCs/>
          <w:color w:val="1E1E20"/>
          <w:spacing w:val="8"/>
        </w:rPr>
        <w:t xml:space="preserve"> students</w:t>
      </w:r>
    </w:p>
    <w:p w14:paraId="40FEEF34" w14:textId="2AF55042" w:rsidR="00104A53" w:rsidRPr="00104A53" w:rsidRDefault="00104A53" w:rsidP="00104A53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color w:val="1E1E20"/>
          <w:spacing w:val="8"/>
        </w:rPr>
        <w:t xml:space="preserve">Workshop Registrations: 101 </w:t>
      </w:r>
      <w:r w:rsidRPr="00104A53">
        <w:rPr>
          <w:rFonts w:ascii="Times New Roman" w:eastAsia="Times New Roman" w:hAnsi="Times New Roman"/>
          <w:color w:val="1E1E20"/>
          <w:spacing w:val="8"/>
        </w:rPr>
        <w:t>(63 girls, 37 boys, 1 other)</w:t>
      </w:r>
    </w:p>
    <w:p w14:paraId="2014C6C6" w14:textId="34FAEEE9" w:rsidR="00104A53" w:rsidRPr="00104A53" w:rsidRDefault="00104A53" w:rsidP="00104A53">
      <w:pPr>
        <w:pStyle w:val="ListParagraph"/>
        <w:numPr>
          <w:ilvl w:val="2"/>
          <w:numId w:val="5"/>
        </w:numPr>
        <w:rPr>
          <w:rFonts w:ascii="Times New Roman" w:eastAsia="Times New Roman" w:hAnsi="Times New Roman"/>
          <w:b/>
          <w:bCs/>
        </w:rPr>
      </w:pPr>
      <w:r w:rsidRPr="00104A53">
        <w:rPr>
          <w:rFonts w:ascii="Times New Roman" w:eastAsia="Times New Roman" w:hAnsi="Times New Roman"/>
          <w:b/>
          <w:bCs/>
          <w:color w:val="1E1E20"/>
          <w:spacing w:val="8"/>
        </w:rPr>
        <w:t>10 workshops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:</w:t>
      </w:r>
    </w:p>
    <w:p w14:paraId="2B6EE2E1" w14:textId="0C38ECA0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The Lost Year in Little Rock In 1957-1958</w:t>
      </w:r>
      <w:r>
        <w:rPr>
          <w:rFonts w:ascii="Times New Roman" w:eastAsia="Times New Roman" w:hAnsi="Times New Roman"/>
        </w:rPr>
        <w:t xml:space="preserve"> (21 students)</w:t>
      </w:r>
    </w:p>
    <w:p w14:paraId="0C250F60" w14:textId="1EA72CE0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How To “Do History”:  A Four-Session Workshop for Aspiring Historians to Explore How Historians Learn About America’s Past</w:t>
      </w:r>
      <w:r>
        <w:rPr>
          <w:rFonts w:ascii="Times New Roman" w:eastAsia="Times New Roman" w:hAnsi="Times New Roman"/>
        </w:rPr>
        <w:t xml:space="preserve"> (26 students)</w:t>
      </w:r>
    </w:p>
    <w:p w14:paraId="0AF059A4" w14:textId="46A346C9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Frederick Law Olmsted National Historic Site’s Parks for The People: How and Why Public Parks Are One of America’s Greatest Ideas!</w:t>
      </w:r>
      <w:r>
        <w:rPr>
          <w:rFonts w:ascii="Times New Roman" w:eastAsia="Times New Roman" w:hAnsi="Times New Roman"/>
        </w:rPr>
        <w:t xml:space="preserve"> (21 students)</w:t>
      </w:r>
    </w:p>
    <w:p w14:paraId="07E066F6" w14:textId="105DB6EC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Lincoln’s Cottage: Lincoln’s Toughest Decisions</w:t>
      </w:r>
      <w:r>
        <w:rPr>
          <w:rFonts w:ascii="Times New Roman" w:eastAsia="Times New Roman" w:hAnsi="Times New Roman"/>
        </w:rPr>
        <w:t xml:space="preserve"> (26 students)</w:t>
      </w:r>
    </w:p>
    <w:p w14:paraId="145BC796" w14:textId="19D17E8C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lastRenderedPageBreak/>
        <w:t>Little Rock Central High School Workshop Series: Political Cartoons from The Crisis in Little Rock</w:t>
      </w:r>
      <w:r>
        <w:rPr>
          <w:rFonts w:ascii="Times New Roman" w:eastAsia="Times New Roman" w:hAnsi="Times New Roman"/>
        </w:rPr>
        <w:t xml:space="preserve"> (21 students)</w:t>
      </w:r>
    </w:p>
    <w:p w14:paraId="054F425F" w14:textId="1C6D7395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César E. Chávez National Monument: Exploring the Impact of César E. Chávez</w:t>
      </w:r>
      <w:r>
        <w:rPr>
          <w:rFonts w:ascii="Times New Roman" w:eastAsia="Times New Roman" w:hAnsi="Times New Roman"/>
        </w:rPr>
        <w:t xml:space="preserve"> (18 students)</w:t>
      </w:r>
    </w:p>
    <w:p w14:paraId="7B74BC7E" w14:textId="6FE0398B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American Museum of Science and Energy: The History and Science of The Manhattan Project</w:t>
      </w:r>
      <w:r>
        <w:rPr>
          <w:rFonts w:ascii="Times New Roman" w:eastAsia="Times New Roman" w:hAnsi="Times New Roman"/>
        </w:rPr>
        <w:t xml:space="preserve"> (38 students)</w:t>
      </w:r>
    </w:p>
    <w:p w14:paraId="1E19FA4B" w14:textId="2D4DAAF1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Little Rock Central High School Workshop Series: The Backdrop of Central High Integration Amidst the Asian Flu Pandemic In 1957</w:t>
      </w:r>
      <w:r>
        <w:rPr>
          <w:rFonts w:ascii="Times New Roman" w:eastAsia="Times New Roman" w:hAnsi="Times New Roman"/>
        </w:rPr>
        <w:t xml:space="preserve"> (15 students)</w:t>
      </w:r>
    </w:p>
    <w:p w14:paraId="14EA9491" w14:textId="12D3761E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Medal of Honor Museum: Tomb of The Unknown Soldier</w:t>
      </w:r>
      <w:r>
        <w:rPr>
          <w:rFonts w:ascii="Times New Roman" w:eastAsia="Times New Roman" w:hAnsi="Times New Roman"/>
        </w:rPr>
        <w:t xml:space="preserve"> (25 students)</w:t>
      </w:r>
    </w:p>
    <w:p w14:paraId="10750DC9" w14:textId="32449DA0" w:rsidR="00104A53" w:rsidRPr="00104A53" w:rsidRDefault="00104A53" w:rsidP="00104A53">
      <w:pPr>
        <w:pStyle w:val="ListParagraph"/>
        <w:numPr>
          <w:ilvl w:val="3"/>
          <w:numId w:val="5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Minidoka: The Untold History of Japanese American Incarceration During W</w:t>
      </w:r>
      <w:r>
        <w:rPr>
          <w:rFonts w:ascii="Times New Roman" w:eastAsia="Times New Roman" w:hAnsi="Times New Roman"/>
        </w:rPr>
        <w:t>WII (30 students)</w:t>
      </w:r>
    </w:p>
    <w:p w14:paraId="1E76801B" w14:textId="77777777" w:rsidR="00104A53" w:rsidRPr="00680B03" w:rsidRDefault="00104A53" w:rsidP="00070B55">
      <w:pPr>
        <w:pStyle w:val="ListParagraph"/>
        <w:ind w:left="2160"/>
        <w:rPr>
          <w:rFonts w:ascii="Times New Roman" w:eastAsia="Times New Roman" w:hAnsi="Times New Roman"/>
        </w:rPr>
      </w:pPr>
    </w:p>
    <w:p w14:paraId="520A18F8" w14:textId="2B891278" w:rsidR="00680B03" w:rsidRPr="00104A53" w:rsidRDefault="00680B03" w:rsidP="00680B0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  <w:bCs/>
        </w:rPr>
      </w:pPr>
      <w:r w:rsidRPr="00104A53">
        <w:rPr>
          <w:rFonts w:ascii="Times New Roman" w:eastAsia="Times New Roman" w:hAnsi="Times New Roman"/>
          <w:b/>
          <w:bCs/>
        </w:rPr>
        <w:t>1</w:t>
      </w:r>
      <w:r w:rsidR="00104A53" w:rsidRPr="00104A53">
        <w:rPr>
          <w:rFonts w:ascii="Times New Roman" w:eastAsia="Times New Roman" w:hAnsi="Times New Roman"/>
          <w:b/>
          <w:bCs/>
        </w:rPr>
        <w:t>3</w:t>
      </w:r>
      <w:r w:rsidRPr="00104A53">
        <w:rPr>
          <w:rFonts w:ascii="Times New Roman" w:eastAsia="Times New Roman" w:hAnsi="Times New Roman"/>
          <w:b/>
          <w:bCs/>
        </w:rPr>
        <w:t xml:space="preserve"> Teachers</w:t>
      </w:r>
    </w:p>
    <w:p w14:paraId="5F63FD3F" w14:textId="53F3C48D" w:rsidR="001B45E2" w:rsidRPr="00104A53" w:rsidRDefault="001B45E2" w:rsidP="001B45E2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2 Middle School Teachers</w:t>
      </w:r>
    </w:p>
    <w:p w14:paraId="69EF5B41" w14:textId="585C310C" w:rsidR="001B45E2" w:rsidRPr="00104A53" w:rsidRDefault="001B45E2" w:rsidP="001B45E2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1</w:t>
      </w:r>
      <w:r w:rsidR="00104A53" w:rsidRPr="00104A53">
        <w:rPr>
          <w:rFonts w:ascii="Times New Roman" w:eastAsia="Times New Roman" w:hAnsi="Times New Roman"/>
        </w:rPr>
        <w:t>1</w:t>
      </w:r>
      <w:r w:rsidRPr="00104A53">
        <w:rPr>
          <w:rFonts w:ascii="Times New Roman" w:eastAsia="Times New Roman" w:hAnsi="Times New Roman"/>
        </w:rPr>
        <w:t xml:space="preserve"> High School Teachers</w:t>
      </w:r>
    </w:p>
    <w:p w14:paraId="30F755BC" w14:textId="598F4928" w:rsidR="001B45E2" w:rsidRPr="00104A53" w:rsidRDefault="00680B03" w:rsidP="00680B0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  <w:b/>
          <w:bCs/>
        </w:rPr>
        <w:t>1</w:t>
      </w:r>
      <w:r w:rsidR="00104A53" w:rsidRPr="00104A53">
        <w:rPr>
          <w:rFonts w:ascii="Times New Roman" w:eastAsia="Times New Roman" w:hAnsi="Times New Roman"/>
          <w:b/>
          <w:bCs/>
        </w:rPr>
        <w:t>1</w:t>
      </w:r>
      <w:r w:rsidRPr="00104A53">
        <w:rPr>
          <w:rFonts w:ascii="Times New Roman" w:eastAsia="Times New Roman" w:hAnsi="Times New Roman"/>
          <w:b/>
          <w:bCs/>
        </w:rPr>
        <w:t xml:space="preserve"> Teaching Assistants/Interns</w:t>
      </w:r>
      <w:r w:rsidRPr="00104A53">
        <w:rPr>
          <w:rFonts w:ascii="Times New Roman" w:eastAsia="Times New Roman" w:hAnsi="Times New Roman"/>
        </w:rPr>
        <w:t xml:space="preserve"> </w:t>
      </w:r>
    </w:p>
    <w:p w14:paraId="2127063C" w14:textId="4D1556AD" w:rsidR="001B45E2" w:rsidRPr="00104A53" w:rsidRDefault="00104A53" w:rsidP="001B45E2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2</w:t>
      </w:r>
      <w:r w:rsidR="00680B03" w:rsidRPr="00104A53">
        <w:rPr>
          <w:rFonts w:ascii="Times New Roman" w:eastAsia="Times New Roman" w:hAnsi="Times New Roman"/>
        </w:rPr>
        <w:t xml:space="preserve"> former T</w:t>
      </w:r>
      <w:r w:rsidR="001B45E2" w:rsidRPr="00104A53">
        <w:rPr>
          <w:rFonts w:ascii="Times New Roman" w:eastAsia="Times New Roman" w:hAnsi="Times New Roman"/>
        </w:rPr>
        <w:t>A</w:t>
      </w:r>
      <w:r w:rsidR="00680B03" w:rsidRPr="00104A53">
        <w:rPr>
          <w:rFonts w:ascii="Times New Roman" w:eastAsia="Times New Roman" w:hAnsi="Times New Roman"/>
        </w:rPr>
        <w:t>s</w:t>
      </w:r>
    </w:p>
    <w:p w14:paraId="3BD68570" w14:textId="4F4ECCD6" w:rsidR="00C356C7" w:rsidRPr="00104A53" w:rsidRDefault="00104A53" w:rsidP="001B45E2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104A53">
        <w:rPr>
          <w:rFonts w:ascii="Times New Roman" w:eastAsia="Times New Roman" w:hAnsi="Times New Roman"/>
        </w:rPr>
        <w:t>7</w:t>
      </w:r>
      <w:r w:rsidR="00680B03" w:rsidRPr="00104A53">
        <w:rPr>
          <w:rFonts w:ascii="Times New Roman" w:eastAsia="Times New Roman" w:hAnsi="Times New Roman"/>
        </w:rPr>
        <w:t xml:space="preserve"> former students</w:t>
      </w:r>
    </w:p>
    <w:p w14:paraId="66D04329" w14:textId="77777777" w:rsidR="00C356C7" w:rsidRDefault="00C356C7" w:rsidP="00C356C7">
      <w:pPr>
        <w:pStyle w:val="ListParagraph"/>
        <w:rPr>
          <w:rFonts w:ascii="Times New Roman" w:eastAsia="Times New Roman" w:hAnsi="Times New Roman"/>
        </w:rPr>
      </w:pPr>
    </w:p>
    <w:p w14:paraId="0410A505" w14:textId="1A933930" w:rsidR="00C356C7" w:rsidRPr="00C356C7" w:rsidRDefault="00104A53" w:rsidP="00C356C7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High School</w:t>
      </w:r>
      <w:r w:rsidR="00C356C7" w:rsidRPr="00C356C7">
        <w:rPr>
          <w:rFonts w:ascii="Times New Roman" w:eastAsia="Times New Roman" w:hAnsi="Times New Roman"/>
          <w:b/>
          <w:bCs/>
        </w:rPr>
        <w:t xml:space="preserve"> Student Academics</w:t>
      </w:r>
    </w:p>
    <w:p w14:paraId="50E39FCF" w14:textId="77777777" w:rsidR="00C356C7" w:rsidRDefault="00C356C7" w:rsidP="00C356C7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  <w:bCs/>
        </w:rPr>
        <w:sectPr w:rsidR="00C356C7" w:rsidSect="00104A5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67B3912" w14:textId="0302E3BC" w:rsidR="00C356C7" w:rsidRPr="00C356C7" w:rsidRDefault="00C356C7" w:rsidP="00C356C7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C356C7">
        <w:rPr>
          <w:rFonts w:ascii="Times New Roman" w:eastAsia="Times New Roman" w:hAnsi="Times New Roman"/>
          <w:bCs/>
        </w:rPr>
        <w:t xml:space="preserve">Average GPA: </w:t>
      </w:r>
      <w:r w:rsidR="00070B55">
        <w:rPr>
          <w:rFonts w:ascii="Times New Roman" w:eastAsia="Times New Roman" w:hAnsi="Times New Roman"/>
          <w:bCs/>
        </w:rPr>
        <w:t>3.90</w:t>
      </w:r>
    </w:p>
    <w:p w14:paraId="363B81EB" w14:textId="2DD5BC62" w:rsidR="00C356C7" w:rsidRPr="00C356C7" w:rsidRDefault="00C356C7" w:rsidP="00C356C7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C356C7">
        <w:rPr>
          <w:rFonts w:ascii="Times New Roman" w:eastAsia="Times New Roman" w:hAnsi="Times New Roman"/>
          <w:bCs/>
        </w:rPr>
        <w:t>Average Age: 1</w:t>
      </w:r>
      <w:r w:rsidR="00070B55">
        <w:rPr>
          <w:rFonts w:ascii="Times New Roman" w:eastAsia="Times New Roman" w:hAnsi="Times New Roman"/>
          <w:bCs/>
        </w:rPr>
        <w:t>5.96</w:t>
      </w:r>
    </w:p>
    <w:p w14:paraId="1F913320" w14:textId="6A3848A6" w:rsidR="00C356C7" w:rsidRPr="00C356C7" w:rsidRDefault="00C356C7" w:rsidP="00C356C7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C356C7">
        <w:rPr>
          <w:rFonts w:ascii="Times New Roman" w:eastAsia="Times New Roman" w:hAnsi="Times New Roman"/>
          <w:bCs/>
        </w:rPr>
        <w:t xml:space="preserve">Average ACT: </w:t>
      </w:r>
      <w:r w:rsidR="00070B55">
        <w:rPr>
          <w:rFonts w:ascii="Times New Roman" w:eastAsia="Times New Roman" w:hAnsi="Times New Roman"/>
          <w:bCs/>
        </w:rPr>
        <w:t>29</w:t>
      </w:r>
    </w:p>
    <w:p w14:paraId="2BEA1362" w14:textId="7D9077AF" w:rsidR="00C356C7" w:rsidRPr="00C356C7" w:rsidRDefault="00C356C7" w:rsidP="00C356C7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C356C7">
        <w:rPr>
          <w:rFonts w:ascii="Times New Roman" w:eastAsia="Times New Roman" w:hAnsi="Times New Roman"/>
          <w:bCs/>
        </w:rPr>
        <w:t>Average PSAT: 12</w:t>
      </w:r>
      <w:r w:rsidR="00070B55">
        <w:rPr>
          <w:rFonts w:ascii="Times New Roman" w:eastAsia="Times New Roman" w:hAnsi="Times New Roman"/>
          <w:bCs/>
        </w:rPr>
        <w:t>53</w:t>
      </w:r>
    </w:p>
    <w:p w14:paraId="72934618" w14:textId="48E35BA5" w:rsidR="00C356C7" w:rsidRPr="00C356C7" w:rsidRDefault="00C356C7" w:rsidP="00C356C7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C356C7">
        <w:rPr>
          <w:rFonts w:ascii="Times New Roman" w:eastAsia="Times New Roman" w:hAnsi="Times New Roman"/>
          <w:bCs/>
        </w:rPr>
        <w:t>Average SAT: 13</w:t>
      </w:r>
      <w:r w:rsidR="00070B55">
        <w:rPr>
          <w:rFonts w:ascii="Times New Roman" w:eastAsia="Times New Roman" w:hAnsi="Times New Roman"/>
          <w:bCs/>
        </w:rPr>
        <w:t>15</w:t>
      </w:r>
    </w:p>
    <w:p w14:paraId="1F5C7EF4" w14:textId="60115B2C" w:rsidR="00C356C7" w:rsidRPr="00C356C7" w:rsidRDefault="00C356C7" w:rsidP="00C356C7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</w:rPr>
      </w:pPr>
      <w:r w:rsidRPr="00C356C7">
        <w:rPr>
          <w:rFonts w:ascii="Times New Roman" w:eastAsia="Times New Roman" w:hAnsi="Times New Roman"/>
          <w:bCs/>
        </w:rPr>
        <w:t>Average AP History: 4.</w:t>
      </w:r>
      <w:r w:rsidR="00070B55">
        <w:rPr>
          <w:rFonts w:ascii="Times New Roman" w:eastAsia="Times New Roman" w:hAnsi="Times New Roman"/>
          <w:bCs/>
        </w:rPr>
        <w:t>2</w:t>
      </w:r>
    </w:p>
    <w:p w14:paraId="2DCB8474" w14:textId="77777777" w:rsidR="00C356C7" w:rsidRDefault="00C356C7" w:rsidP="00C356C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b/>
        </w:rPr>
        <w:sectPr w:rsidR="00C356C7" w:rsidSect="00C356C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7F37AB5A" w14:textId="77777777" w:rsidR="00C356C7" w:rsidRDefault="00C356C7" w:rsidP="00C356C7">
      <w:pPr>
        <w:pStyle w:val="ListParagraph"/>
        <w:rPr>
          <w:rFonts w:ascii="Times New Roman" w:eastAsia="Times New Roman" w:hAnsi="Times New Roman"/>
          <w:b/>
        </w:rPr>
      </w:pPr>
    </w:p>
    <w:p w14:paraId="68B4731F" w14:textId="5979D876" w:rsidR="00C356C7" w:rsidRPr="00C356C7" w:rsidRDefault="00C356C7" w:rsidP="00C356C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b/>
        </w:rPr>
      </w:pPr>
      <w:r w:rsidRPr="00C356C7">
        <w:rPr>
          <w:rFonts w:ascii="Times New Roman" w:eastAsia="Times New Roman" w:hAnsi="Times New Roman"/>
          <w:b/>
        </w:rPr>
        <w:t>Grade level for the 202</w:t>
      </w:r>
      <w:r w:rsidR="00104A53">
        <w:rPr>
          <w:rFonts w:ascii="Times New Roman" w:eastAsia="Times New Roman" w:hAnsi="Times New Roman"/>
          <w:b/>
        </w:rPr>
        <w:t>1</w:t>
      </w:r>
      <w:r w:rsidRPr="00C356C7">
        <w:rPr>
          <w:rFonts w:ascii="Times New Roman" w:eastAsia="Times New Roman" w:hAnsi="Times New Roman"/>
          <w:b/>
        </w:rPr>
        <w:t>/202</w:t>
      </w:r>
      <w:r w:rsidR="00104A53">
        <w:rPr>
          <w:rFonts w:ascii="Times New Roman" w:eastAsia="Times New Roman" w:hAnsi="Times New Roman"/>
          <w:b/>
        </w:rPr>
        <w:t>2</w:t>
      </w:r>
      <w:r w:rsidRPr="00C356C7">
        <w:rPr>
          <w:rFonts w:ascii="Times New Roman" w:eastAsia="Times New Roman" w:hAnsi="Times New Roman"/>
          <w:b/>
        </w:rPr>
        <w:t xml:space="preserve"> School Year</w:t>
      </w:r>
    </w:p>
    <w:p w14:paraId="1F20D08B" w14:textId="77777777" w:rsidR="00C356C7" w:rsidRDefault="00C356C7" w:rsidP="00C356C7">
      <w:pPr>
        <w:pStyle w:val="ListParagraph"/>
        <w:numPr>
          <w:ilvl w:val="1"/>
          <w:numId w:val="6"/>
        </w:numPr>
        <w:rPr>
          <w:rFonts w:ascii="Times New Roman" w:eastAsia="Times New Roman" w:hAnsi="Times New Roman"/>
          <w:bCs/>
        </w:rPr>
        <w:sectPr w:rsidR="00C356C7" w:rsidSect="00C356C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3B662C9" w14:textId="450D7DF9" w:rsidR="00C356C7" w:rsidRDefault="00C356C7" w:rsidP="00C356C7">
      <w:pPr>
        <w:pStyle w:val="ListParagraph"/>
        <w:numPr>
          <w:ilvl w:val="1"/>
          <w:numId w:val="6"/>
        </w:num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Grade 9: </w:t>
      </w:r>
      <w:r w:rsidR="00070B55">
        <w:rPr>
          <w:rFonts w:ascii="Times New Roman" w:eastAsia="Times New Roman" w:hAnsi="Times New Roman"/>
          <w:bCs/>
        </w:rPr>
        <w:t>48</w:t>
      </w:r>
    </w:p>
    <w:p w14:paraId="52C5967D" w14:textId="2A3B31B7" w:rsidR="00C356C7" w:rsidRDefault="00C356C7" w:rsidP="00C356C7">
      <w:pPr>
        <w:pStyle w:val="ListParagraph"/>
        <w:numPr>
          <w:ilvl w:val="1"/>
          <w:numId w:val="6"/>
        </w:num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Grade 10: </w:t>
      </w:r>
      <w:r w:rsidR="00070B55">
        <w:rPr>
          <w:rFonts w:ascii="Times New Roman" w:eastAsia="Times New Roman" w:hAnsi="Times New Roman"/>
          <w:bCs/>
        </w:rPr>
        <w:t>64</w:t>
      </w:r>
    </w:p>
    <w:p w14:paraId="511B7738" w14:textId="523793F3" w:rsidR="00C356C7" w:rsidRDefault="00C356C7" w:rsidP="00C356C7">
      <w:pPr>
        <w:pStyle w:val="ListParagraph"/>
        <w:numPr>
          <w:ilvl w:val="1"/>
          <w:numId w:val="6"/>
        </w:num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Grade 11: 1</w:t>
      </w:r>
      <w:r w:rsidR="00070B55">
        <w:rPr>
          <w:rFonts w:ascii="Times New Roman" w:eastAsia="Times New Roman" w:hAnsi="Times New Roman"/>
          <w:bCs/>
        </w:rPr>
        <w:t>17</w:t>
      </w:r>
    </w:p>
    <w:p w14:paraId="243CEA72" w14:textId="6961B00B" w:rsidR="00C356C7" w:rsidRDefault="00C356C7" w:rsidP="00C356C7">
      <w:pPr>
        <w:pStyle w:val="ListParagraph"/>
        <w:numPr>
          <w:ilvl w:val="1"/>
          <w:numId w:val="6"/>
        </w:num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Grade 12: </w:t>
      </w:r>
      <w:r w:rsidR="00070B55">
        <w:rPr>
          <w:rFonts w:ascii="Times New Roman" w:eastAsia="Times New Roman" w:hAnsi="Times New Roman"/>
          <w:bCs/>
        </w:rPr>
        <w:t>11</w:t>
      </w:r>
    </w:p>
    <w:p w14:paraId="1C2C62B3" w14:textId="1AB6A500" w:rsidR="00C356C7" w:rsidRPr="00C356C7" w:rsidRDefault="00C356C7" w:rsidP="00C356C7">
      <w:pPr>
        <w:pStyle w:val="ListParagraph"/>
        <w:numPr>
          <w:ilvl w:val="1"/>
          <w:numId w:val="6"/>
        </w:num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2020 HS Graduate: 10</w:t>
      </w:r>
    </w:p>
    <w:p w14:paraId="4F2A0A2D" w14:textId="77777777" w:rsidR="00C356C7" w:rsidRDefault="00C356C7" w:rsidP="00680B03">
      <w:pPr>
        <w:rPr>
          <w:rFonts w:ascii="Times New Roman" w:eastAsia="Times New Roman" w:hAnsi="Times New Roman" w:cs="Times New Roman"/>
          <w:sz w:val="22"/>
          <w:szCs w:val="22"/>
        </w:rPr>
        <w:sectPr w:rsidR="00C356C7" w:rsidSect="00C356C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956E287" w14:textId="48ED357E" w:rsidR="00C356C7" w:rsidRDefault="00C356C7" w:rsidP="00680B0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AA3BF38" w14:textId="72721989" w:rsidR="00680B03" w:rsidRPr="00680B03" w:rsidRDefault="00680B03" w:rsidP="00680B03">
      <w:pPr>
        <w:rPr>
          <w:rFonts w:ascii="Times New Roman" w:eastAsia="Times New Roman" w:hAnsi="Times New Roman" w:cs="Times New Roman"/>
          <w:sz w:val="22"/>
          <w:szCs w:val="22"/>
        </w:rPr>
      </w:pPr>
      <w:r w:rsidRPr="00680B03">
        <w:rPr>
          <w:rFonts w:ascii="Times New Roman" w:eastAsia="Times New Roman" w:hAnsi="Times New Roman" w:cs="Times New Roman"/>
          <w:sz w:val="22"/>
          <w:szCs w:val="22"/>
        </w:rPr>
        <w:t xml:space="preserve">Students represented </w:t>
      </w:r>
      <w:r w:rsidR="00104A53">
        <w:rPr>
          <w:rFonts w:ascii="Times New Roman" w:eastAsia="Times New Roman" w:hAnsi="Times New Roman" w:cs="Times New Roman"/>
          <w:sz w:val="22"/>
          <w:szCs w:val="22"/>
        </w:rPr>
        <w:t>39</w:t>
      </w:r>
      <w:r w:rsidRPr="00680B03">
        <w:rPr>
          <w:rFonts w:ascii="Times New Roman" w:eastAsia="Times New Roman" w:hAnsi="Times New Roman" w:cs="Times New Roman"/>
          <w:sz w:val="22"/>
          <w:szCs w:val="22"/>
        </w:rPr>
        <w:t xml:space="preserve"> states, </w:t>
      </w:r>
      <w:r w:rsidR="00C85626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680B03">
        <w:rPr>
          <w:rFonts w:ascii="Times New Roman" w:eastAsia="Times New Roman" w:hAnsi="Times New Roman" w:cs="Times New Roman"/>
          <w:sz w:val="22"/>
          <w:szCs w:val="22"/>
        </w:rPr>
        <w:t xml:space="preserve"> US territor</w:t>
      </w:r>
      <w:r w:rsidR="00C8562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680B03">
        <w:rPr>
          <w:rFonts w:ascii="Times New Roman" w:eastAsia="Times New Roman" w:hAnsi="Times New Roman" w:cs="Times New Roman"/>
          <w:sz w:val="22"/>
          <w:szCs w:val="22"/>
        </w:rPr>
        <w:t xml:space="preserve"> (Puerto Rico), and </w:t>
      </w:r>
      <w:r w:rsidR="00C85626">
        <w:rPr>
          <w:rFonts w:ascii="Times New Roman" w:eastAsia="Times New Roman" w:hAnsi="Times New Roman" w:cs="Times New Roman"/>
          <w:sz w:val="22"/>
          <w:szCs w:val="22"/>
        </w:rPr>
        <w:t>1</w:t>
      </w:r>
      <w:r w:rsidR="00104A53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680B03">
        <w:rPr>
          <w:rFonts w:ascii="Times New Roman" w:eastAsia="Times New Roman" w:hAnsi="Times New Roman" w:cs="Times New Roman"/>
          <w:sz w:val="22"/>
          <w:szCs w:val="22"/>
        </w:rPr>
        <w:t xml:space="preserve"> foreign countries</w:t>
      </w:r>
      <w:r w:rsidR="00F025D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B142630" w14:textId="22AFDABC" w:rsidR="00680B03" w:rsidRDefault="00680B03" w:rsidP="00F025DC">
      <w:pPr>
        <w:rPr>
          <w:rFonts w:ascii="Times New Roman" w:eastAsia="Times New Roman" w:hAnsi="Times New Roman"/>
        </w:rPr>
      </w:pPr>
    </w:p>
    <w:p w14:paraId="4F673510" w14:textId="2416CBA4" w:rsidR="00F025DC" w:rsidRDefault="00F025DC" w:rsidP="00F025D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States and US Territories:</w:t>
      </w:r>
    </w:p>
    <w:p w14:paraId="204376FC" w14:textId="77777777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  <w:sectPr w:rsidR="00F025DC" w:rsidSect="00C356C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EE59963" w14:textId="2B6CDC8F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Alabama (</w:t>
      </w:r>
      <w:r w:rsidR="00104A53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)</w:t>
      </w:r>
    </w:p>
    <w:p w14:paraId="2E1FE651" w14:textId="257B5BAC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Alaska (</w:t>
      </w:r>
      <w:r w:rsidR="00104A53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)</w:t>
      </w:r>
    </w:p>
    <w:p w14:paraId="743EBE93" w14:textId="7704656F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Arizona (</w:t>
      </w:r>
      <w:r w:rsidR="00104A53">
        <w:rPr>
          <w:rFonts w:ascii="Times New Roman" w:eastAsia="Times New Roman" w:hAnsi="Times New Roman"/>
        </w:rPr>
        <w:t>4)</w:t>
      </w:r>
    </w:p>
    <w:p w14:paraId="2D8F93F3" w14:textId="66F81395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Arkansas (</w:t>
      </w:r>
      <w:r w:rsidR="00104A5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)</w:t>
      </w:r>
    </w:p>
    <w:p w14:paraId="453B5938" w14:textId="70190017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California (</w:t>
      </w:r>
      <w:r w:rsidR="00104A53">
        <w:rPr>
          <w:rFonts w:ascii="Times New Roman" w:eastAsia="Times New Roman" w:hAnsi="Times New Roman"/>
        </w:rPr>
        <w:t>47</w:t>
      </w:r>
      <w:r>
        <w:rPr>
          <w:rFonts w:ascii="Times New Roman" w:eastAsia="Times New Roman" w:hAnsi="Times New Roman"/>
        </w:rPr>
        <w:t>)</w:t>
      </w:r>
    </w:p>
    <w:p w14:paraId="47C6134C" w14:textId="5A77A062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Colorado (</w:t>
      </w:r>
      <w:r w:rsidR="00104A53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)</w:t>
      </w:r>
    </w:p>
    <w:p w14:paraId="638718A6" w14:textId="5BE74137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Connecticut (</w:t>
      </w:r>
      <w:r w:rsidR="00104A53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)</w:t>
      </w:r>
    </w:p>
    <w:p w14:paraId="4A8CF092" w14:textId="7516B63C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D.C. (</w:t>
      </w:r>
      <w:r w:rsidR="00104A53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>)</w:t>
      </w:r>
    </w:p>
    <w:p w14:paraId="1FDC4C29" w14:textId="6838434C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>Delaware</w:t>
      </w:r>
    </w:p>
    <w:p w14:paraId="35517684" w14:textId="63C3F0F1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Florida (</w:t>
      </w:r>
      <w:r w:rsidR="00104A53">
        <w:rPr>
          <w:rFonts w:ascii="Times New Roman" w:eastAsia="Times New Roman" w:hAnsi="Times New Roman"/>
        </w:rPr>
        <w:t>14</w:t>
      </w:r>
      <w:r>
        <w:rPr>
          <w:rFonts w:ascii="Times New Roman" w:eastAsia="Times New Roman" w:hAnsi="Times New Roman"/>
        </w:rPr>
        <w:t>)</w:t>
      </w:r>
    </w:p>
    <w:p w14:paraId="6602787A" w14:textId="50FE3CF5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Georgia (</w:t>
      </w:r>
      <w:r w:rsidR="00104A53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)</w:t>
      </w:r>
    </w:p>
    <w:p w14:paraId="1396C453" w14:textId="7BA75DAB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 xml:space="preserve">Hawaii </w:t>
      </w:r>
    </w:p>
    <w:p w14:paraId="4FE4572D" w14:textId="449F88E0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 xml:space="preserve">Idaho </w:t>
      </w:r>
    </w:p>
    <w:p w14:paraId="6E39B106" w14:textId="7CD7552B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Illinois (1</w:t>
      </w:r>
      <w:r w:rsidR="00104A5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)</w:t>
      </w:r>
    </w:p>
    <w:p w14:paraId="538D3BA5" w14:textId="3FC963E6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Indiana (</w:t>
      </w:r>
      <w:r w:rsidR="00104A53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)</w:t>
      </w:r>
    </w:p>
    <w:p w14:paraId="1F9C1291" w14:textId="1E8B7EC4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Iowa (</w:t>
      </w:r>
      <w:r w:rsidR="00104A53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)</w:t>
      </w:r>
    </w:p>
    <w:p w14:paraId="187112D2" w14:textId="34E337A3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Kansas (</w:t>
      </w:r>
      <w:r w:rsidR="00104A5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)</w:t>
      </w:r>
    </w:p>
    <w:p w14:paraId="3A899C64" w14:textId="4F6FA165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Kentucky (</w:t>
      </w:r>
      <w:r w:rsidR="00104A53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)</w:t>
      </w:r>
    </w:p>
    <w:p w14:paraId="143427AB" w14:textId="04559B26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Louisiana (</w:t>
      </w:r>
      <w:r w:rsidR="00104A53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)</w:t>
      </w:r>
    </w:p>
    <w:p w14:paraId="1D5067B1" w14:textId="6CD42F88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Maine (</w:t>
      </w:r>
      <w:r w:rsidR="00104A5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)</w:t>
      </w:r>
    </w:p>
    <w:p w14:paraId="37979CEF" w14:textId="11D17AA2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Maryland (1</w:t>
      </w:r>
      <w:r w:rsidR="00104A53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)</w:t>
      </w:r>
    </w:p>
    <w:p w14:paraId="4944326F" w14:textId="1EAF06F2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Massachusetts (</w:t>
      </w:r>
      <w:r w:rsidR="00104A53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)</w:t>
      </w:r>
    </w:p>
    <w:p w14:paraId="5A8106E8" w14:textId="090D4324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Michigan (</w:t>
      </w:r>
      <w:r w:rsidR="00104A53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)</w:t>
      </w:r>
    </w:p>
    <w:p w14:paraId="1573DFF1" w14:textId="05981012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Minnesota (</w:t>
      </w:r>
      <w:r w:rsidR="00104A53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)</w:t>
      </w:r>
    </w:p>
    <w:p w14:paraId="1B4597B0" w14:textId="14797D13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>Mississippi</w:t>
      </w:r>
    </w:p>
    <w:p w14:paraId="46E33130" w14:textId="4538674A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Missouri (</w:t>
      </w:r>
      <w:r w:rsidR="00104A5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)</w:t>
      </w:r>
    </w:p>
    <w:p w14:paraId="171540FF" w14:textId="2184CC22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 xml:space="preserve">Montana </w:t>
      </w:r>
    </w:p>
    <w:p w14:paraId="4F5AC629" w14:textId="291BA16B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 xml:space="preserve">Nebraska </w:t>
      </w:r>
    </w:p>
    <w:p w14:paraId="5799086E" w14:textId="2361B74A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</w:rPr>
        <w:t>Nevada (2)</w:t>
      </w:r>
    </w:p>
    <w:p w14:paraId="76C15398" w14:textId="3B3B6A3B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 xml:space="preserve">New Hampshire </w:t>
      </w:r>
    </w:p>
    <w:p w14:paraId="0018A6D5" w14:textId="3C818BDB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Jersey (</w:t>
      </w:r>
      <w:r w:rsidR="00104A53">
        <w:rPr>
          <w:rFonts w:ascii="Times New Roman" w:eastAsia="Times New Roman" w:hAnsi="Times New Roman"/>
        </w:rPr>
        <w:t>18</w:t>
      </w:r>
      <w:r>
        <w:rPr>
          <w:rFonts w:ascii="Times New Roman" w:eastAsia="Times New Roman" w:hAnsi="Times New Roman"/>
        </w:rPr>
        <w:t>)</w:t>
      </w:r>
    </w:p>
    <w:p w14:paraId="6C1E6546" w14:textId="05F60DA8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 xml:space="preserve">New Mexico </w:t>
      </w:r>
    </w:p>
    <w:p w14:paraId="500012D3" w14:textId="026821D6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York (</w:t>
      </w:r>
      <w:r w:rsidR="00104A53">
        <w:rPr>
          <w:rFonts w:ascii="Times New Roman" w:eastAsia="Times New Roman" w:hAnsi="Times New Roman"/>
        </w:rPr>
        <w:t>45</w:t>
      </w:r>
      <w:r>
        <w:rPr>
          <w:rFonts w:ascii="Times New Roman" w:eastAsia="Times New Roman" w:hAnsi="Times New Roman"/>
        </w:rPr>
        <w:t>)</w:t>
      </w:r>
    </w:p>
    <w:p w14:paraId="20CC627B" w14:textId="00710A25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North Carolina (1</w:t>
      </w:r>
      <w:r w:rsidR="00104A53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)</w:t>
      </w:r>
    </w:p>
    <w:p w14:paraId="2E2B32B9" w14:textId="1359E4CC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North Dakota (1)</w:t>
      </w:r>
    </w:p>
    <w:p w14:paraId="7AAB1CCE" w14:textId="68AAE7B4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Ohio (</w:t>
      </w:r>
      <w:r w:rsidR="00104A53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>)</w:t>
      </w:r>
    </w:p>
    <w:p w14:paraId="20C3EC92" w14:textId="18A1CC31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Oklahoma (</w:t>
      </w:r>
      <w:r w:rsidR="00104A53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)</w:t>
      </w:r>
    </w:p>
    <w:p w14:paraId="63CECEB2" w14:textId="698FA17F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Oregon (</w:t>
      </w:r>
      <w:r w:rsidR="00104A5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)</w:t>
      </w:r>
    </w:p>
    <w:p w14:paraId="64868576" w14:textId="132E35B7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Pennsylvania (</w:t>
      </w:r>
      <w:r w:rsidR="00104A53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)</w:t>
      </w:r>
    </w:p>
    <w:p w14:paraId="70FA4A14" w14:textId="7D151190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>Rhode Island</w:t>
      </w:r>
    </w:p>
    <w:p w14:paraId="1833CAF8" w14:textId="08305431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South Carolina (</w:t>
      </w:r>
      <w:r w:rsidR="00104A5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)</w:t>
      </w:r>
    </w:p>
    <w:p w14:paraId="62C6D63A" w14:textId="0C944CE9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>South Dakota</w:t>
      </w:r>
    </w:p>
    <w:p w14:paraId="02533CD6" w14:textId="72B1DB75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Tennessee (</w:t>
      </w:r>
      <w:r w:rsidR="00104A53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)</w:t>
      </w:r>
    </w:p>
    <w:p w14:paraId="7DBA3A28" w14:textId="0A43B7CA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Texas (</w:t>
      </w:r>
      <w:r w:rsidR="00104A53"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</w:rPr>
        <w:t>)</w:t>
      </w:r>
    </w:p>
    <w:p w14:paraId="0B969FA8" w14:textId="71CB45FC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Utah (</w:t>
      </w:r>
      <w:r w:rsidR="00104A5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)</w:t>
      </w:r>
    </w:p>
    <w:p w14:paraId="212C82C2" w14:textId="4BC2A00B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lastRenderedPageBreak/>
        <w:t>Vermont</w:t>
      </w:r>
    </w:p>
    <w:p w14:paraId="15CF54A0" w14:textId="74D5C52C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Virginia (</w:t>
      </w:r>
      <w:r w:rsidR="00104A53">
        <w:rPr>
          <w:rFonts w:ascii="Times New Roman" w:eastAsia="Times New Roman" w:hAnsi="Times New Roman"/>
        </w:rPr>
        <w:t>13</w:t>
      </w:r>
      <w:r>
        <w:rPr>
          <w:rFonts w:ascii="Times New Roman" w:eastAsia="Times New Roman" w:hAnsi="Times New Roman"/>
        </w:rPr>
        <w:t>)</w:t>
      </w:r>
    </w:p>
    <w:p w14:paraId="0C3E4DFA" w14:textId="18E347B5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Washington (</w:t>
      </w:r>
      <w:r w:rsidR="00104A53"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</w:rPr>
        <w:t>)</w:t>
      </w:r>
    </w:p>
    <w:p w14:paraId="1DB67E0C" w14:textId="33665075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West Virginia (</w:t>
      </w:r>
      <w:r w:rsidR="00104A5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)</w:t>
      </w:r>
    </w:p>
    <w:p w14:paraId="48D8C19F" w14:textId="095FAAD0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Wisconsin (</w:t>
      </w:r>
      <w:r w:rsidR="00104A53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)</w:t>
      </w:r>
    </w:p>
    <w:p w14:paraId="7FEF42FF" w14:textId="098AC43A" w:rsidR="00F025DC" w:rsidRPr="00104A53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trike/>
          <w:color w:val="FF0000"/>
        </w:rPr>
      </w:pPr>
      <w:r w:rsidRPr="00104A53">
        <w:rPr>
          <w:rFonts w:ascii="Times New Roman" w:eastAsia="Times New Roman" w:hAnsi="Times New Roman"/>
          <w:strike/>
          <w:color w:val="FF0000"/>
        </w:rPr>
        <w:t>Wyoming</w:t>
      </w:r>
    </w:p>
    <w:p w14:paraId="68B9B487" w14:textId="4D49EECE" w:rsidR="00F025DC" w:rsidRDefault="00F025DC" w:rsidP="00F025D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Puerto Rico (</w:t>
      </w:r>
      <w:r w:rsidR="00104A53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)</w:t>
      </w:r>
    </w:p>
    <w:p w14:paraId="28E024CF" w14:textId="77777777" w:rsidR="00F025DC" w:rsidRDefault="00F025DC" w:rsidP="00F025DC">
      <w:pPr>
        <w:rPr>
          <w:rFonts w:ascii="Times New Roman" w:eastAsia="Times New Roman" w:hAnsi="Times New Roman"/>
        </w:rPr>
        <w:sectPr w:rsidR="00F025DC" w:rsidSect="00F025DC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2FDEB7C1" w14:textId="573860A3" w:rsidR="00F025DC" w:rsidRDefault="00F025DC" w:rsidP="00F025DC">
      <w:pPr>
        <w:rPr>
          <w:rFonts w:ascii="Times New Roman" w:eastAsia="Times New Roman" w:hAnsi="Times New Roman"/>
        </w:rPr>
      </w:pPr>
    </w:p>
    <w:p w14:paraId="38BCE081" w14:textId="73011591" w:rsidR="00F025DC" w:rsidRDefault="00F025DC" w:rsidP="00F025D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Foreign Countries:</w:t>
      </w:r>
    </w:p>
    <w:p w14:paraId="4A28D05C" w14:textId="77777777" w:rsidR="00F025DC" w:rsidRDefault="00F025DC" w:rsidP="00F025DC">
      <w:pPr>
        <w:rPr>
          <w:rFonts w:ascii="Times New Roman" w:eastAsia="Times New Roman" w:hAnsi="Times New Roman"/>
        </w:rPr>
      </w:pPr>
    </w:p>
    <w:p w14:paraId="1ACA8C9E" w14:textId="4F09E87D" w:rsidR="00F025DC" w:rsidRPr="00F025DC" w:rsidRDefault="00F025DC" w:rsidP="00F025DC">
      <w:pPr>
        <w:rPr>
          <w:rFonts w:ascii="Times New Roman" w:eastAsia="Times New Roman" w:hAnsi="Times New Roman"/>
        </w:rPr>
        <w:sectPr w:rsidR="00F025DC" w:rsidRPr="00F025DC" w:rsidSect="00C356C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CC43866" w14:textId="358A9ACA" w:rsidR="00104A5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Bangladesh (1)</w:t>
      </w:r>
    </w:p>
    <w:p w14:paraId="216107EF" w14:textId="2CC83953" w:rsidR="00104A5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Brazil (3)</w:t>
      </w:r>
    </w:p>
    <w:p w14:paraId="6F906B05" w14:textId="4CBECF14" w:rsidR="00680B03" w:rsidRPr="00680B03" w:rsidRDefault="00680B0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</w:rPr>
        <w:t>Canada</w:t>
      </w:r>
      <w:r w:rsidR="00104A53">
        <w:rPr>
          <w:rFonts w:ascii="Times New Roman" w:eastAsia="Times New Roman" w:hAnsi="Times New Roman"/>
        </w:rPr>
        <w:t xml:space="preserve"> (2)</w:t>
      </w:r>
    </w:p>
    <w:p w14:paraId="12668A91" w14:textId="5A648839" w:rsidR="00680B03" w:rsidRPr="00680B03" w:rsidRDefault="00680B0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</w:rPr>
        <w:t>China</w:t>
      </w:r>
      <w:r w:rsidR="00F025DC">
        <w:rPr>
          <w:rFonts w:ascii="Times New Roman" w:eastAsia="Times New Roman" w:hAnsi="Times New Roman"/>
        </w:rPr>
        <w:t xml:space="preserve"> (</w:t>
      </w:r>
      <w:r w:rsidR="00104A53">
        <w:rPr>
          <w:rFonts w:ascii="Times New Roman" w:eastAsia="Times New Roman" w:hAnsi="Times New Roman"/>
        </w:rPr>
        <w:t>4</w:t>
      </w:r>
      <w:r w:rsidR="00F025DC">
        <w:rPr>
          <w:rFonts w:ascii="Times New Roman" w:eastAsia="Times New Roman" w:hAnsi="Times New Roman"/>
        </w:rPr>
        <w:t>)</w:t>
      </w:r>
    </w:p>
    <w:p w14:paraId="03B48B21" w14:textId="496ED903" w:rsidR="00680B03" w:rsidRPr="00680B03" w:rsidRDefault="00680B0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</w:rPr>
        <w:t>Egypt</w:t>
      </w:r>
      <w:r w:rsidR="00F025DC">
        <w:rPr>
          <w:rFonts w:ascii="Times New Roman" w:eastAsia="Times New Roman" w:hAnsi="Times New Roman"/>
        </w:rPr>
        <w:t xml:space="preserve"> (</w:t>
      </w:r>
      <w:r w:rsidR="00104A53">
        <w:rPr>
          <w:rFonts w:ascii="Times New Roman" w:eastAsia="Times New Roman" w:hAnsi="Times New Roman"/>
        </w:rPr>
        <w:t>1</w:t>
      </w:r>
      <w:r w:rsidR="00F025DC">
        <w:rPr>
          <w:rFonts w:ascii="Times New Roman" w:eastAsia="Times New Roman" w:hAnsi="Times New Roman"/>
        </w:rPr>
        <w:t>)</w:t>
      </w:r>
    </w:p>
    <w:p w14:paraId="02D96190" w14:textId="4E1A32AA" w:rsidR="00680B03" w:rsidRPr="00680B03" w:rsidRDefault="00680B0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</w:rPr>
        <w:t>India</w:t>
      </w:r>
      <w:r w:rsidR="00F025DC">
        <w:rPr>
          <w:rFonts w:ascii="Times New Roman" w:eastAsia="Times New Roman" w:hAnsi="Times New Roman"/>
        </w:rPr>
        <w:t xml:space="preserve"> (</w:t>
      </w:r>
      <w:r w:rsidR="00104A53">
        <w:rPr>
          <w:rFonts w:ascii="Times New Roman" w:eastAsia="Times New Roman" w:hAnsi="Times New Roman"/>
        </w:rPr>
        <w:t>7</w:t>
      </w:r>
      <w:r w:rsidR="00F025DC">
        <w:rPr>
          <w:rFonts w:ascii="Times New Roman" w:eastAsia="Times New Roman" w:hAnsi="Times New Roman"/>
        </w:rPr>
        <w:t>)</w:t>
      </w:r>
    </w:p>
    <w:p w14:paraId="68807CFE" w14:textId="5E91258A" w:rsidR="00680B03" w:rsidRPr="00680B0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Kuwait (1)</w:t>
      </w:r>
    </w:p>
    <w:p w14:paraId="24481882" w14:textId="6A073104" w:rsidR="00680B03" w:rsidRPr="00680B03" w:rsidRDefault="00680B0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</w:rPr>
        <w:t>Mexico</w:t>
      </w:r>
      <w:r w:rsidR="00104A53">
        <w:rPr>
          <w:rFonts w:ascii="Times New Roman" w:eastAsia="Times New Roman" w:hAnsi="Times New Roman"/>
        </w:rPr>
        <w:t xml:space="preserve"> (3)</w:t>
      </w:r>
    </w:p>
    <w:p w14:paraId="7CE103D9" w14:textId="55481897" w:rsidR="00680B0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Nigeria (1)</w:t>
      </w:r>
    </w:p>
    <w:p w14:paraId="49E44B32" w14:textId="3002CD36" w:rsidR="00104A5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Nepal (2)</w:t>
      </w:r>
    </w:p>
    <w:p w14:paraId="7687601D" w14:textId="1791DCC3" w:rsidR="00104A53" w:rsidRPr="00680B0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Poland (1)</w:t>
      </w:r>
    </w:p>
    <w:p w14:paraId="5F5D86C1" w14:textId="333E44C2" w:rsidR="00680B0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Romania (1)</w:t>
      </w:r>
    </w:p>
    <w:p w14:paraId="76E097EC" w14:textId="227B3BF4" w:rsidR="00104A53" w:rsidRPr="00680B0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Sri Lanka (2)</w:t>
      </w:r>
    </w:p>
    <w:p w14:paraId="2C05B474" w14:textId="064FA194" w:rsidR="00680B03" w:rsidRDefault="00680B0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680B03">
        <w:rPr>
          <w:rFonts w:ascii="Times New Roman" w:eastAsia="Times New Roman" w:hAnsi="Times New Roman"/>
        </w:rPr>
        <w:t>Turkey</w:t>
      </w:r>
      <w:r w:rsidR="00F025DC">
        <w:rPr>
          <w:rFonts w:ascii="Times New Roman" w:eastAsia="Times New Roman" w:hAnsi="Times New Roman"/>
        </w:rPr>
        <w:t xml:space="preserve"> (</w:t>
      </w:r>
      <w:r w:rsidR="00104A53">
        <w:rPr>
          <w:rFonts w:ascii="Times New Roman" w:eastAsia="Times New Roman" w:hAnsi="Times New Roman"/>
        </w:rPr>
        <w:t>10</w:t>
      </w:r>
      <w:r w:rsidR="00F025DC">
        <w:rPr>
          <w:rFonts w:ascii="Times New Roman" w:eastAsia="Times New Roman" w:hAnsi="Times New Roman"/>
        </w:rPr>
        <w:t>)</w:t>
      </w:r>
    </w:p>
    <w:p w14:paraId="37F65420" w14:textId="144D17DD" w:rsidR="00104A5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Uganda (1)</w:t>
      </w:r>
    </w:p>
    <w:p w14:paraId="15C4FF63" w14:textId="3B4FFAA7" w:rsidR="00104A53" w:rsidRPr="00680B03" w:rsidRDefault="00104A5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United Kingdom (2)</w:t>
      </w:r>
    </w:p>
    <w:p w14:paraId="66875256" w14:textId="0B1D25AE" w:rsidR="00680B03" w:rsidRPr="00680B03" w:rsidRDefault="00680B03" w:rsidP="00680B0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  <w:sectPr w:rsidR="00680B03" w:rsidRPr="00680B03" w:rsidSect="00680B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AFF6FE" w14:textId="77777777" w:rsidR="00104A53" w:rsidRDefault="00104A53" w:rsidP="00680B03">
      <w:pPr>
        <w:rPr>
          <w:rFonts w:ascii="Times New Roman" w:hAnsi="Times New Roman" w:cs="Times New Roman"/>
          <w:sz w:val="22"/>
          <w:szCs w:val="22"/>
        </w:rPr>
      </w:pPr>
    </w:p>
    <w:p w14:paraId="35B12D59" w14:textId="6ED6DC04" w:rsidR="000F708F" w:rsidRDefault="000F708F" w:rsidP="00680B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Teachers represented these states:</w:t>
      </w:r>
    </w:p>
    <w:p w14:paraId="6299FD41" w14:textId="77777777" w:rsidR="000F708F" w:rsidRDefault="000F708F" w:rsidP="000F708F">
      <w:pPr>
        <w:pStyle w:val="ListParagraph"/>
        <w:numPr>
          <w:ilvl w:val="0"/>
          <w:numId w:val="8"/>
        </w:numPr>
        <w:rPr>
          <w:rFonts w:ascii="Times New Roman" w:hAnsi="Times New Roman"/>
        </w:rPr>
        <w:sectPr w:rsidR="000F708F" w:rsidSect="00680B03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86E5C7E" w14:textId="719A3125" w:rsidR="000F708F" w:rsidRDefault="000F708F" w:rsidP="000F708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D.C. (2)</w:t>
      </w:r>
    </w:p>
    <w:p w14:paraId="435C5340" w14:textId="06186E57" w:rsidR="000F708F" w:rsidRDefault="000F708F" w:rsidP="000F708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Florida (</w:t>
      </w:r>
      <w:r w:rsidR="00104A53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p w14:paraId="0A651956" w14:textId="282FB192" w:rsidR="000F708F" w:rsidRDefault="000F708F" w:rsidP="000F708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Indiana (</w:t>
      </w:r>
      <w:r w:rsidR="00104A53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14:paraId="3620DCAB" w14:textId="2BDB8AAA" w:rsidR="000F708F" w:rsidRDefault="000F708F" w:rsidP="000F708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Jersey</w:t>
      </w:r>
      <w:r w:rsidR="00104A53">
        <w:rPr>
          <w:rFonts w:ascii="Times New Roman" w:hAnsi="Times New Roman"/>
        </w:rPr>
        <w:t xml:space="preserve"> (1)</w:t>
      </w:r>
    </w:p>
    <w:p w14:paraId="39074E0F" w14:textId="4221D4F8" w:rsidR="000F708F" w:rsidRDefault="000F708F" w:rsidP="000F708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104A53">
        <w:rPr>
          <w:rFonts w:ascii="Times New Roman" w:hAnsi="Times New Roman"/>
        </w:rPr>
        <w:t>ew York (1)</w:t>
      </w:r>
    </w:p>
    <w:p w14:paraId="00B0C34C" w14:textId="40F3384E" w:rsidR="000F708F" w:rsidRDefault="000F708F" w:rsidP="000F708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Massachusetts (</w:t>
      </w:r>
      <w:r w:rsidR="00104A53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p w14:paraId="32DD007A" w14:textId="7A379520" w:rsidR="000F708F" w:rsidRPr="000F708F" w:rsidRDefault="000F708F" w:rsidP="000F708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Virginia (</w:t>
      </w:r>
      <w:r w:rsidR="00104A53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14:paraId="2E47A775" w14:textId="77777777" w:rsidR="000F708F" w:rsidRDefault="000F708F" w:rsidP="00680B03">
      <w:pPr>
        <w:rPr>
          <w:rFonts w:ascii="Times New Roman" w:hAnsi="Times New Roman" w:cs="Times New Roman"/>
          <w:sz w:val="22"/>
          <w:szCs w:val="22"/>
        </w:rPr>
        <w:sectPr w:rsidR="000F708F" w:rsidSect="000F708F">
          <w:type w:val="continuous"/>
          <w:pgSz w:w="12240" w:h="15840"/>
          <w:pgMar w:top="1152" w:right="1440" w:bottom="1152" w:left="1440" w:header="720" w:footer="720" w:gutter="0"/>
          <w:cols w:num="3" w:space="720"/>
          <w:docGrid w:linePitch="360"/>
        </w:sectPr>
      </w:pPr>
    </w:p>
    <w:p w14:paraId="03C78F88" w14:textId="48959A27" w:rsidR="000F708F" w:rsidRDefault="000F708F" w:rsidP="00680B03">
      <w:pPr>
        <w:rPr>
          <w:rFonts w:ascii="Times New Roman" w:hAnsi="Times New Roman" w:cs="Times New Roman"/>
          <w:sz w:val="22"/>
          <w:szCs w:val="22"/>
        </w:rPr>
      </w:pPr>
    </w:p>
    <w:p w14:paraId="37751835" w14:textId="77777777" w:rsidR="000F708F" w:rsidRPr="00B15816" w:rsidRDefault="000F708F" w:rsidP="00680B03">
      <w:pPr>
        <w:rPr>
          <w:rFonts w:ascii="Times New Roman" w:hAnsi="Times New Roman" w:cs="Times New Roman"/>
          <w:sz w:val="22"/>
          <w:szCs w:val="22"/>
        </w:rPr>
      </w:pPr>
    </w:p>
    <w:p w14:paraId="1FD0A9D7" w14:textId="53E54C08" w:rsidR="001B45E2" w:rsidRDefault="001B45E2" w:rsidP="00680B03">
      <w:pPr>
        <w:rPr>
          <w:rFonts w:ascii="Times New Roman" w:hAnsi="Times New Roman"/>
          <w:b/>
          <w:sz w:val="22"/>
          <w:szCs w:val="22"/>
          <w:u w:val="single"/>
        </w:rPr>
      </w:pPr>
      <w:r w:rsidRPr="00B15816">
        <w:rPr>
          <w:rFonts w:ascii="Times New Roman" w:hAnsi="Times New Roman"/>
          <w:b/>
          <w:sz w:val="22"/>
          <w:szCs w:val="22"/>
          <w:u w:val="single"/>
        </w:rPr>
        <w:t>Historic Sites and Special Presentations</w:t>
      </w:r>
    </w:p>
    <w:p w14:paraId="4EE6AE97" w14:textId="02C4C6F4" w:rsidR="001B45E2" w:rsidRDefault="001B45E2" w:rsidP="00680B03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21127ED" w14:textId="4CF144F6" w:rsidR="001B45E2" w:rsidRDefault="001B45E2" w:rsidP="001B45E2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1B45E2">
        <w:rPr>
          <w:rFonts w:ascii="Times New Roman" w:hAnsi="Times New Roman"/>
          <w:b/>
        </w:rPr>
        <w:t>Middle School Program</w:t>
      </w:r>
    </w:p>
    <w:p w14:paraId="5EEF69EE" w14:textId="66C956FD" w:rsidR="001B45E2" w:rsidRDefault="001B45E2" w:rsidP="001B45E2">
      <w:pPr>
        <w:pStyle w:val="ListParagraph"/>
        <w:numPr>
          <w:ilvl w:val="1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Session 1: </w:t>
      </w:r>
      <w:r w:rsidR="00104A53">
        <w:rPr>
          <w:rFonts w:ascii="Times New Roman" w:hAnsi="Times New Roman"/>
          <w:b/>
        </w:rPr>
        <w:t>Innovation, July 5-9</w:t>
      </w:r>
    </w:p>
    <w:p w14:paraId="456059E6" w14:textId="42350F4F" w:rsidR="00104A53" w:rsidRDefault="001B45E2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July </w:t>
      </w:r>
      <w:r w:rsidR="00104A53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: </w:t>
      </w:r>
      <w:r w:rsidR="00104A53">
        <w:rPr>
          <w:rFonts w:ascii="Times New Roman" w:hAnsi="Times New Roman"/>
          <w:bCs/>
        </w:rPr>
        <w:t>Maggie L. Walker National Historic Site</w:t>
      </w:r>
    </w:p>
    <w:p w14:paraId="0899232B" w14:textId="46C6AAAA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6: Salk Institute</w:t>
      </w:r>
    </w:p>
    <w:p w14:paraId="4E8E21E2" w14:textId="32F5EEB3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7: Henry Ford Museum</w:t>
      </w:r>
    </w:p>
    <w:p w14:paraId="1FD32A5D" w14:textId="241685ED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8: Thomas Edison’s Lab</w:t>
      </w:r>
    </w:p>
    <w:p w14:paraId="3E6B1529" w14:textId="77777777" w:rsidR="00104A53" w:rsidRPr="00104A53" w:rsidRDefault="00104A53" w:rsidP="00104A53">
      <w:pPr>
        <w:pStyle w:val="ListParagraph"/>
        <w:numPr>
          <w:ilvl w:val="1"/>
          <w:numId w:val="7"/>
        </w:numPr>
        <w:rPr>
          <w:rFonts w:ascii="Times New Roman" w:hAnsi="Times New Roman"/>
          <w:b/>
        </w:rPr>
      </w:pPr>
      <w:r w:rsidRPr="00104A53">
        <w:rPr>
          <w:rFonts w:ascii="Times New Roman" w:hAnsi="Times New Roman"/>
          <w:b/>
        </w:rPr>
        <w:t>Session 2: Diplomacy and Leadership, July 12-16</w:t>
      </w:r>
    </w:p>
    <w:p w14:paraId="0F1C9A8F" w14:textId="7F08141F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12: Gettysburg National Military Park</w:t>
      </w:r>
    </w:p>
    <w:p w14:paraId="73F8DBF9" w14:textId="5677D856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July 13: Frederick Douglass National Historic Site </w:t>
      </w:r>
    </w:p>
    <w:p w14:paraId="597A58D0" w14:textId="3E4871F4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14: Eisenhower National Historic Site</w:t>
      </w:r>
    </w:p>
    <w:p w14:paraId="59531D77" w14:textId="2FC305D5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15: Chamizal National Memorial</w:t>
      </w:r>
    </w:p>
    <w:p w14:paraId="3F39ACAC" w14:textId="77777777" w:rsidR="00104A53" w:rsidRDefault="00104A53" w:rsidP="00104A53">
      <w:pPr>
        <w:pStyle w:val="ListParagraph"/>
        <w:numPr>
          <w:ilvl w:val="1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Session 3: We the People, July 19-23</w:t>
      </w:r>
    </w:p>
    <w:p w14:paraId="1C6D4C75" w14:textId="414CE3E3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19: Ellis Island</w:t>
      </w:r>
    </w:p>
    <w:p w14:paraId="24A94039" w14:textId="5159D33C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20: James Madison’s Montpelier</w:t>
      </w:r>
    </w:p>
    <w:p w14:paraId="7B7909B0" w14:textId="2B9F5EFE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21: Jane Addams Hull House Museum</w:t>
      </w:r>
    </w:p>
    <w:p w14:paraId="21AD324B" w14:textId="1ED5098C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22: Fort McHenry National Monument and Historic Shrine</w:t>
      </w:r>
    </w:p>
    <w:p w14:paraId="3BAD97E7" w14:textId="3A96A1A3" w:rsidR="00104A53" w:rsidRPr="00104A53" w:rsidRDefault="00104A53" w:rsidP="00104A53">
      <w:pPr>
        <w:pStyle w:val="ListParagraph"/>
        <w:numPr>
          <w:ilvl w:val="1"/>
          <w:numId w:val="7"/>
        </w:numPr>
        <w:rPr>
          <w:rFonts w:ascii="Times New Roman" w:hAnsi="Times New Roman"/>
          <w:b/>
        </w:rPr>
      </w:pPr>
      <w:r w:rsidRPr="00104A53">
        <w:rPr>
          <w:rFonts w:ascii="Times New Roman" w:hAnsi="Times New Roman"/>
          <w:b/>
        </w:rPr>
        <w:t>Session 4: Power to the People, July 2</w:t>
      </w:r>
      <w:r>
        <w:rPr>
          <w:rFonts w:ascii="Times New Roman" w:hAnsi="Times New Roman"/>
          <w:b/>
        </w:rPr>
        <w:t>6</w:t>
      </w:r>
      <w:r w:rsidRPr="00104A53">
        <w:rPr>
          <w:rFonts w:ascii="Times New Roman" w:hAnsi="Times New Roman"/>
          <w:b/>
        </w:rPr>
        <w:t>-30</w:t>
      </w:r>
    </w:p>
    <w:p w14:paraId="523FB609" w14:textId="33A65F4E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26: César A. Chávez National Monument</w:t>
      </w:r>
    </w:p>
    <w:p w14:paraId="1ED64ED9" w14:textId="6315FE70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27: Belmont-Paul Women’s Equality National Monument</w:t>
      </w:r>
    </w:p>
    <w:p w14:paraId="2DD2726A" w14:textId="21A6D10B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28: Tuskegee Institute National Historic Site</w:t>
      </w:r>
    </w:p>
    <w:p w14:paraId="6B904439" w14:textId="4F580226" w:rsidR="00104A53" w:rsidRDefault="00104A53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July 29: Stonewall National Monument</w:t>
      </w:r>
    </w:p>
    <w:p w14:paraId="1C8347D2" w14:textId="4EB5F00E" w:rsidR="00104A53" w:rsidRDefault="00104A53" w:rsidP="00003CDC">
      <w:pPr>
        <w:pStyle w:val="ListParagraph"/>
        <w:ind w:left="2160"/>
        <w:rPr>
          <w:rFonts w:ascii="Times New Roman" w:hAnsi="Times New Roman"/>
          <w:bCs/>
        </w:rPr>
      </w:pPr>
    </w:p>
    <w:p w14:paraId="6854B8D7" w14:textId="77777777" w:rsidR="001B45E2" w:rsidRDefault="001B45E2" w:rsidP="001B45E2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College Prep Program</w:t>
      </w:r>
    </w:p>
    <w:p w14:paraId="18ED2490" w14:textId="61E7BA5B" w:rsidR="001B45E2" w:rsidRPr="001B45E2" w:rsidRDefault="001B45E2" w:rsidP="001B45E2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 w:rsidRPr="001B45E2">
        <w:rPr>
          <w:rFonts w:ascii="Times New Roman" w:eastAsia="Times New Roman" w:hAnsi="Times New Roman"/>
          <w:b/>
          <w:bCs/>
          <w:color w:val="1E1E20"/>
          <w:spacing w:val="8"/>
        </w:rPr>
        <w:t xml:space="preserve">Session </w:t>
      </w:r>
      <w:r w:rsidR="00104A53">
        <w:rPr>
          <w:rFonts w:ascii="Times New Roman" w:eastAsia="Times New Roman" w:hAnsi="Times New Roman"/>
          <w:b/>
          <w:bCs/>
          <w:color w:val="1E1E20"/>
          <w:spacing w:val="8"/>
        </w:rPr>
        <w:t>1A</w:t>
      </w:r>
      <w:r w:rsidRPr="001B45E2">
        <w:rPr>
          <w:rFonts w:ascii="Times New Roman" w:eastAsia="Times New Roman" w:hAnsi="Times New Roman"/>
          <w:b/>
          <w:bCs/>
          <w:color w:val="1E1E20"/>
          <w:spacing w:val="8"/>
        </w:rPr>
        <w:t xml:space="preserve">: 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J</w:t>
      </w:r>
      <w:r w:rsidRPr="001B45E2">
        <w:rPr>
          <w:rFonts w:ascii="Times New Roman" w:eastAsia="Times New Roman" w:hAnsi="Times New Roman"/>
          <w:b/>
          <w:bCs/>
          <w:color w:val="1E1E20"/>
          <w:spacing w:val="8"/>
        </w:rPr>
        <w:t>ames Madison, the ‘Federal Negative,’ and the Making of the U.S. Constitution</w:t>
      </w:r>
    </w:p>
    <w:p w14:paraId="6623349C" w14:textId="6F2A5F23" w:rsidR="001B45E2" w:rsidRPr="00F673CC" w:rsidRDefault="001B45E2" w:rsidP="001B45E2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 xml:space="preserve">July </w:t>
      </w:r>
      <w:r w:rsidR="00003CDC">
        <w:rPr>
          <w:rFonts w:ascii="Times New Roman" w:eastAsia="Times New Roman" w:hAnsi="Times New Roman"/>
          <w:color w:val="1E1E20"/>
          <w:spacing w:val="8"/>
        </w:rPr>
        <w:t>6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 w:rsidRPr="00F673CC">
        <w:rPr>
          <w:rFonts w:ascii="Times New Roman" w:hAnsi="Times New Roman"/>
        </w:rPr>
        <w:t xml:space="preserve"> </w:t>
      </w:r>
      <w:r w:rsidR="00003CDC">
        <w:rPr>
          <w:rFonts w:ascii="Times New Roman" w:hAnsi="Times New Roman"/>
          <w:bCs/>
        </w:rPr>
        <w:t>James Madison’s Montpelier</w:t>
      </w:r>
    </w:p>
    <w:p w14:paraId="54E099F0" w14:textId="0E1EF0A5" w:rsidR="001B45E2" w:rsidRDefault="001B45E2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 xml:space="preserve">July </w:t>
      </w:r>
      <w:r w:rsidR="00003CDC">
        <w:rPr>
          <w:rFonts w:ascii="Times New Roman" w:eastAsia="Times New Roman" w:hAnsi="Times New Roman"/>
          <w:color w:val="1E1E20"/>
          <w:spacing w:val="8"/>
        </w:rPr>
        <w:t>8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>
        <w:rPr>
          <w:rFonts w:ascii="Times New Roman" w:hAnsi="Times New Roman"/>
          <w:bCs/>
        </w:rPr>
        <w:t xml:space="preserve"> </w:t>
      </w:r>
      <w:r w:rsidR="00003CDC">
        <w:rPr>
          <w:rFonts w:ascii="Times New Roman" w:hAnsi="Times New Roman"/>
          <w:bCs/>
        </w:rPr>
        <w:t>National Archives</w:t>
      </w:r>
    </w:p>
    <w:p w14:paraId="76047712" w14:textId="14619A5A" w:rsidR="00003CDC" w:rsidRPr="001B45E2" w:rsidRDefault="00003CDC" w:rsidP="00003CDC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 w:rsidRPr="001B45E2">
        <w:rPr>
          <w:rFonts w:ascii="Times New Roman" w:eastAsia="Times New Roman" w:hAnsi="Times New Roman"/>
          <w:b/>
          <w:bCs/>
          <w:color w:val="1E1E20"/>
          <w:spacing w:val="8"/>
        </w:rPr>
        <w:lastRenderedPageBreak/>
        <w:t xml:space="preserve">Session 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1B</w:t>
      </w:r>
      <w:r w:rsidRPr="001B45E2">
        <w:rPr>
          <w:rFonts w:ascii="Times New Roman" w:eastAsia="Times New Roman" w:hAnsi="Times New Roman"/>
          <w:b/>
          <w:bCs/>
          <w:color w:val="1E1E20"/>
          <w:spacing w:val="8"/>
        </w:rPr>
        <w:t xml:space="preserve">: 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Democracy, Sovereignty, and the Struggle Over Cherokee Removal</w:t>
      </w:r>
    </w:p>
    <w:p w14:paraId="2458E6B3" w14:textId="04A8409B" w:rsidR="00003CDC" w:rsidRPr="00F673CC" w:rsidRDefault="00003CDC" w:rsidP="00003CDC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 xml:space="preserve">July </w:t>
      </w:r>
      <w:r>
        <w:rPr>
          <w:rFonts w:ascii="Times New Roman" w:eastAsia="Times New Roman" w:hAnsi="Times New Roman"/>
          <w:color w:val="1E1E20"/>
          <w:spacing w:val="8"/>
        </w:rPr>
        <w:t>6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 w:rsidRPr="00F673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Foxfire</w:t>
      </w:r>
    </w:p>
    <w:p w14:paraId="06E7646E" w14:textId="02707887" w:rsidR="00003CDC" w:rsidRPr="00003CDC" w:rsidRDefault="00003CDC" w:rsidP="00003CDC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 xml:space="preserve">July </w:t>
      </w:r>
      <w:r>
        <w:rPr>
          <w:rFonts w:ascii="Times New Roman" w:eastAsia="Times New Roman" w:hAnsi="Times New Roman"/>
          <w:color w:val="1E1E20"/>
          <w:spacing w:val="8"/>
        </w:rPr>
        <w:t>8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>
        <w:rPr>
          <w:rFonts w:ascii="Times New Roman" w:hAnsi="Times New Roman"/>
          <w:bCs/>
        </w:rPr>
        <w:t xml:space="preserve"> National Archives</w:t>
      </w:r>
    </w:p>
    <w:p w14:paraId="10398DE5" w14:textId="11E524B4" w:rsidR="001B45E2" w:rsidRPr="00F673CC" w:rsidRDefault="001B45E2" w:rsidP="001B45E2">
      <w:pPr>
        <w:pStyle w:val="ListParagraph"/>
        <w:numPr>
          <w:ilvl w:val="1"/>
          <w:numId w:val="7"/>
        </w:numPr>
        <w:rPr>
          <w:rFonts w:ascii="Times New Roman" w:hAnsi="Times New Roman"/>
          <w:b/>
          <w:bCs/>
        </w:rPr>
      </w:pPr>
      <w:r w:rsidRPr="00F673CC">
        <w:rPr>
          <w:rFonts w:ascii="Times New Roman" w:eastAsia="Times New Roman" w:hAnsi="Times New Roman"/>
          <w:b/>
          <w:bCs/>
          <w:color w:val="1E1E20"/>
          <w:spacing w:val="8"/>
        </w:rPr>
        <w:t>Session 2</w:t>
      </w:r>
      <w:r w:rsidR="00104A53">
        <w:rPr>
          <w:rFonts w:ascii="Times New Roman" w:eastAsia="Times New Roman" w:hAnsi="Times New Roman"/>
          <w:b/>
          <w:bCs/>
          <w:color w:val="1E1E20"/>
          <w:spacing w:val="8"/>
        </w:rPr>
        <w:t>A</w:t>
      </w:r>
      <w:r w:rsidRPr="00F673CC">
        <w:rPr>
          <w:rFonts w:ascii="Times New Roman" w:eastAsia="Times New Roman" w:hAnsi="Times New Roman"/>
          <w:b/>
          <w:bCs/>
          <w:color w:val="1E1E20"/>
          <w:spacing w:val="8"/>
        </w:rPr>
        <w:t>: A Nation Divided: The United States and the Challenge of Secession</w:t>
      </w:r>
    </w:p>
    <w:p w14:paraId="6B5AE53E" w14:textId="550A067B" w:rsidR="001B45E2" w:rsidRPr="00F673CC" w:rsidRDefault="001B45E2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hAnsi="Times New Roman"/>
          <w:bCs/>
        </w:rPr>
        <w:t>July 1</w:t>
      </w:r>
      <w:r w:rsidR="00003CDC">
        <w:rPr>
          <w:rFonts w:ascii="Times New Roman" w:hAnsi="Times New Roman"/>
          <w:bCs/>
        </w:rPr>
        <w:t>3</w:t>
      </w:r>
      <w:r w:rsidRPr="00F673CC">
        <w:rPr>
          <w:rFonts w:ascii="Times New Roman" w:hAnsi="Times New Roman"/>
          <w:bCs/>
        </w:rPr>
        <w:t xml:space="preserve">: </w:t>
      </w:r>
      <w:r w:rsidR="00003CDC">
        <w:rPr>
          <w:rFonts w:ascii="Times New Roman" w:hAnsi="Times New Roman"/>
          <w:bCs/>
        </w:rPr>
        <w:t>Lincoln Home National Historic Site</w:t>
      </w:r>
    </w:p>
    <w:p w14:paraId="052C3259" w14:textId="3AA60C1C" w:rsidR="001B45E2" w:rsidRDefault="001B45E2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hAnsi="Times New Roman"/>
          <w:bCs/>
        </w:rPr>
        <w:t>July 1</w:t>
      </w:r>
      <w:r w:rsidR="00003CDC">
        <w:rPr>
          <w:rFonts w:ascii="Times New Roman" w:hAnsi="Times New Roman"/>
          <w:bCs/>
        </w:rPr>
        <w:t>5</w:t>
      </w:r>
      <w:r w:rsidRPr="00F673CC">
        <w:rPr>
          <w:rFonts w:ascii="Times New Roman" w:hAnsi="Times New Roman"/>
          <w:bCs/>
        </w:rPr>
        <w:t xml:space="preserve">: </w:t>
      </w:r>
      <w:r w:rsidR="00003CDC">
        <w:rPr>
          <w:rFonts w:ascii="Times New Roman" w:hAnsi="Times New Roman"/>
          <w:bCs/>
        </w:rPr>
        <w:t>Legacy Museum and Memorial for Justice and Peace</w:t>
      </w:r>
    </w:p>
    <w:p w14:paraId="76805985" w14:textId="51C2569E" w:rsidR="00003CDC" w:rsidRPr="00F673CC" w:rsidRDefault="00003CDC" w:rsidP="00003CDC">
      <w:pPr>
        <w:pStyle w:val="ListParagraph"/>
        <w:numPr>
          <w:ilvl w:val="1"/>
          <w:numId w:val="7"/>
        </w:numPr>
        <w:rPr>
          <w:rFonts w:ascii="Times New Roman" w:hAnsi="Times New Roman"/>
          <w:b/>
          <w:bCs/>
        </w:rPr>
      </w:pPr>
      <w:r w:rsidRPr="00F673CC">
        <w:rPr>
          <w:rFonts w:ascii="Times New Roman" w:eastAsia="Times New Roman" w:hAnsi="Times New Roman"/>
          <w:b/>
          <w:bCs/>
          <w:color w:val="1E1E20"/>
          <w:spacing w:val="8"/>
        </w:rPr>
        <w:t>Session 2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B</w:t>
      </w:r>
      <w:r w:rsidRPr="00F673CC">
        <w:rPr>
          <w:rFonts w:ascii="Times New Roman" w:eastAsia="Times New Roman" w:hAnsi="Times New Roman"/>
          <w:b/>
          <w:bCs/>
          <w:color w:val="1E1E20"/>
          <w:spacing w:val="8"/>
        </w:rPr>
        <w:t xml:space="preserve">: 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Reconstruction: The Crisis of 1877</w:t>
      </w:r>
    </w:p>
    <w:p w14:paraId="34F73775" w14:textId="488C2908" w:rsidR="00003CDC" w:rsidRPr="00F673CC" w:rsidRDefault="00003CDC" w:rsidP="00003CDC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hAnsi="Times New Roman"/>
          <w:bCs/>
        </w:rPr>
        <w:t>July 1</w:t>
      </w:r>
      <w:r>
        <w:rPr>
          <w:rFonts w:ascii="Times New Roman" w:hAnsi="Times New Roman"/>
          <w:bCs/>
        </w:rPr>
        <w:t>3</w:t>
      </w:r>
      <w:r w:rsidRPr="00F673CC">
        <w:rPr>
          <w:rFonts w:ascii="Times New Roman" w:hAnsi="Times New Roman"/>
          <w:bCs/>
        </w:rPr>
        <w:t xml:space="preserve">: </w:t>
      </w:r>
    </w:p>
    <w:p w14:paraId="0C0D54F1" w14:textId="1DA470E8" w:rsidR="00003CDC" w:rsidRPr="00003CDC" w:rsidRDefault="00003CDC" w:rsidP="00003CDC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hAnsi="Times New Roman"/>
          <w:bCs/>
        </w:rPr>
        <w:t>July 1</w:t>
      </w:r>
      <w:r>
        <w:rPr>
          <w:rFonts w:ascii="Times New Roman" w:hAnsi="Times New Roman"/>
          <w:bCs/>
        </w:rPr>
        <w:t>5</w:t>
      </w:r>
      <w:r w:rsidRPr="00F673CC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Legacy Museum and Memorial for Justice and Peace</w:t>
      </w:r>
    </w:p>
    <w:p w14:paraId="4306A0FE" w14:textId="1EBDD998" w:rsidR="001B45E2" w:rsidRPr="001B45E2" w:rsidRDefault="001B45E2" w:rsidP="001B45E2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 w:rsidRPr="001B45E2">
        <w:rPr>
          <w:rFonts w:ascii="Times New Roman" w:eastAsia="Times New Roman" w:hAnsi="Times New Roman"/>
          <w:b/>
          <w:bCs/>
          <w:color w:val="1E1E20"/>
          <w:spacing w:val="8"/>
        </w:rPr>
        <w:t>Session 3</w:t>
      </w:r>
      <w:r w:rsidR="00104A53">
        <w:rPr>
          <w:rFonts w:ascii="Times New Roman" w:eastAsia="Times New Roman" w:hAnsi="Times New Roman"/>
          <w:b/>
          <w:bCs/>
          <w:color w:val="1E1E20"/>
          <w:spacing w:val="8"/>
        </w:rPr>
        <w:t>A</w:t>
      </w:r>
      <w:r w:rsidRPr="00F673CC">
        <w:rPr>
          <w:rFonts w:ascii="Times New Roman" w:eastAsia="Times New Roman" w:hAnsi="Times New Roman"/>
          <w:b/>
          <w:bCs/>
          <w:color w:val="1E1E20"/>
          <w:spacing w:val="8"/>
        </w:rPr>
        <w:t>: Martin Luther King and the Struggle for Black Voting Rights</w:t>
      </w:r>
      <w:r w:rsidRPr="001B45E2">
        <w:rPr>
          <w:rFonts w:ascii="Times New Roman" w:eastAsia="Times New Roman" w:hAnsi="Times New Roman"/>
          <w:color w:val="1E1E20"/>
          <w:spacing w:val="8"/>
        </w:rPr>
        <w:t xml:space="preserve"> </w:t>
      </w:r>
    </w:p>
    <w:p w14:paraId="0650DC29" w14:textId="0BA50657" w:rsidR="001B45E2" w:rsidRPr="00F673CC" w:rsidRDefault="001B45E2" w:rsidP="001B45E2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>July 2</w:t>
      </w:r>
      <w:r w:rsidR="00003CDC">
        <w:rPr>
          <w:rFonts w:ascii="Times New Roman" w:eastAsia="Times New Roman" w:hAnsi="Times New Roman"/>
          <w:color w:val="1E1E20"/>
          <w:spacing w:val="8"/>
        </w:rPr>
        <w:t>0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 w:rsidRPr="00F673CC">
        <w:rPr>
          <w:rFonts w:ascii="Times New Roman" w:hAnsi="Times New Roman"/>
        </w:rPr>
        <w:t xml:space="preserve"> Martin Luther King Jr. National Historic Site - Birthplace and Ebenezer Baptist Church</w:t>
      </w:r>
    </w:p>
    <w:p w14:paraId="4EC95A5A" w14:textId="66497E30" w:rsidR="001B45E2" w:rsidRDefault="001B45E2" w:rsidP="001B45E2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>July 2</w:t>
      </w:r>
      <w:r w:rsidR="00003CDC">
        <w:rPr>
          <w:rFonts w:ascii="Times New Roman" w:eastAsia="Times New Roman" w:hAnsi="Times New Roman"/>
          <w:color w:val="1E1E20"/>
          <w:spacing w:val="8"/>
        </w:rPr>
        <w:t>2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>
        <w:rPr>
          <w:rFonts w:ascii="Times New Roman" w:hAnsi="Times New Roman"/>
          <w:bCs/>
        </w:rPr>
        <w:t xml:space="preserve"> </w:t>
      </w:r>
      <w:r w:rsidR="00003CDC">
        <w:rPr>
          <w:rFonts w:ascii="Times New Roman" w:hAnsi="Times New Roman"/>
          <w:bCs/>
        </w:rPr>
        <w:t>Brown v. Board of Education National Historic Site</w:t>
      </w:r>
    </w:p>
    <w:p w14:paraId="032ACF63" w14:textId="5D96874C" w:rsidR="00003CDC" w:rsidRPr="001B45E2" w:rsidRDefault="00003CDC" w:rsidP="00003CDC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 w:rsidRPr="001B45E2">
        <w:rPr>
          <w:rFonts w:ascii="Times New Roman" w:eastAsia="Times New Roman" w:hAnsi="Times New Roman"/>
          <w:b/>
          <w:bCs/>
          <w:color w:val="1E1E20"/>
          <w:spacing w:val="8"/>
        </w:rPr>
        <w:t>Session 3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B</w:t>
      </w:r>
      <w:r w:rsidRPr="00F673CC">
        <w:rPr>
          <w:rFonts w:ascii="Times New Roman" w:eastAsia="Times New Roman" w:hAnsi="Times New Roman"/>
          <w:b/>
          <w:bCs/>
          <w:color w:val="1E1E20"/>
          <w:spacing w:val="8"/>
        </w:rPr>
        <w:t xml:space="preserve">: 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Battle Over a Bank: Defining the Limits of Federal Power Under a New Constitution</w:t>
      </w:r>
    </w:p>
    <w:p w14:paraId="1C62AB6F" w14:textId="409B9488" w:rsidR="00003CDC" w:rsidRPr="00F673CC" w:rsidRDefault="00003CDC" w:rsidP="00003CDC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>July 2</w:t>
      </w:r>
      <w:r>
        <w:rPr>
          <w:rFonts w:ascii="Times New Roman" w:eastAsia="Times New Roman" w:hAnsi="Times New Roman"/>
          <w:color w:val="1E1E20"/>
          <w:spacing w:val="8"/>
        </w:rPr>
        <w:t>0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 w:rsidRPr="00F673CC">
        <w:rPr>
          <w:rFonts w:ascii="Times New Roman" w:hAnsi="Times New Roman"/>
        </w:rPr>
        <w:t xml:space="preserve"> </w:t>
      </w:r>
    </w:p>
    <w:p w14:paraId="2C7AEEE0" w14:textId="4BC39252" w:rsidR="00003CDC" w:rsidRPr="00003CDC" w:rsidRDefault="00003CDC" w:rsidP="00003CDC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>July 2</w:t>
      </w:r>
      <w:r>
        <w:rPr>
          <w:rFonts w:ascii="Times New Roman" w:eastAsia="Times New Roman" w:hAnsi="Times New Roman"/>
          <w:color w:val="1E1E20"/>
          <w:spacing w:val="8"/>
        </w:rPr>
        <w:t>2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>
        <w:rPr>
          <w:rFonts w:ascii="Times New Roman" w:hAnsi="Times New Roman"/>
          <w:bCs/>
        </w:rPr>
        <w:t xml:space="preserve"> Federal Reserve</w:t>
      </w:r>
    </w:p>
    <w:p w14:paraId="5288A559" w14:textId="4DE8D2EC" w:rsidR="001B45E2" w:rsidRPr="001B45E2" w:rsidRDefault="001B45E2" w:rsidP="001B45E2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 w:rsidRPr="001B45E2">
        <w:rPr>
          <w:rFonts w:ascii="Times New Roman" w:eastAsia="Times New Roman" w:hAnsi="Times New Roman"/>
          <w:b/>
          <w:bCs/>
          <w:color w:val="1E1E20"/>
          <w:spacing w:val="8"/>
        </w:rPr>
        <w:t>Session 4</w:t>
      </w:r>
      <w:r w:rsidR="00104A53">
        <w:rPr>
          <w:rFonts w:ascii="Times New Roman" w:eastAsia="Times New Roman" w:hAnsi="Times New Roman"/>
          <w:b/>
          <w:bCs/>
          <w:color w:val="1E1E20"/>
          <w:spacing w:val="8"/>
        </w:rPr>
        <w:t>A</w:t>
      </w:r>
      <w:r w:rsidRPr="00F673CC">
        <w:rPr>
          <w:rFonts w:ascii="Times New Roman" w:eastAsia="Times New Roman" w:hAnsi="Times New Roman"/>
          <w:b/>
          <w:bCs/>
          <w:color w:val="1E1E20"/>
          <w:spacing w:val="8"/>
        </w:rPr>
        <w:t>: Democracy and Women’s Rights in America: The Fight Over the ERA</w:t>
      </w:r>
    </w:p>
    <w:p w14:paraId="703680F9" w14:textId="439A7372" w:rsidR="001B45E2" w:rsidRPr="00F673CC" w:rsidRDefault="001B45E2" w:rsidP="001B45E2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>July 2</w:t>
      </w:r>
      <w:r w:rsidR="00003CDC">
        <w:rPr>
          <w:rFonts w:ascii="Times New Roman" w:eastAsia="Times New Roman" w:hAnsi="Times New Roman"/>
          <w:color w:val="1E1E20"/>
          <w:spacing w:val="8"/>
        </w:rPr>
        <w:t>7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 w:rsidRPr="00F673CC">
        <w:rPr>
          <w:rFonts w:ascii="Times New Roman" w:hAnsi="Times New Roman"/>
        </w:rPr>
        <w:t xml:space="preserve"> Women’s Rights National Historical Park (Seneca Falls Convention)</w:t>
      </w:r>
    </w:p>
    <w:p w14:paraId="510BF159" w14:textId="446BB7A1" w:rsidR="001B45E2" w:rsidRDefault="001B45E2" w:rsidP="00003CDC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 xml:space="preserve">July </w:t>
      </w:r>
      <w:r w:rsidR="00003CDC">
        <w:rPr>
          <w:rFonts w:ascii="Times New Roman" w:eastAsia="Times New Roman" w:hAnsi="Times New Roman"/>
          <w:color w:val="1E1E20"/>
          <w:spacing w:val="8"/>
        </w:rPr>
        <w:t>29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>
        <w:rPr>
          <w:rFonts w:ascii="Times New Roman" w:hAnsi="Times New Roman"/>
          <w:bCs/>
        </w:rPr>
        <w:t xml:space="preserve"> Smithsonian National Museum of American History Curator Crystal Moten</w:t>
      </w:r>
    </w:p>
    <w:p w14:paraId="3C7FE71E" w14:textId="1722B0E0" w:rsidR="00003CDC" w:rsidRPr="001B45E2" w:rsidRDefault="00003CDC" w:rsidP="00003CDC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 w:rsidRPr="001B45E2">
        <w:rPr>
          <w:rFonts w:ascii="Times New Roman" w:eastAsia="Times New Roman" w:hAnsi="Times New Roman"/>
          <w:b/>
          <w:bCs/>
          <w:color w:val="1E1E20"/>
          <w:spacing w:val="8"/>
        </w:rPr>
        <w:t>Session 4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B</w:t>
      </w:r>
      <w:r w:rsidRPr="00F673CC">
        <w:rPr>
          <w:rFonts w:ascii="Times New Roman" w:eastAsia="Times New Roman" w:hAnsi="Times New Roman"/>
          <w:b/>
          <w:bCs/>
          <w:color w:val="1E1E20"/>
          <w:spacing w:val="8"/>
        </w:rPr>
        <w:t xml:space="preserve">: </w:t>
      </w:r>
      <w:r>
        <w:rPr>
          <w:rFonts w:ascii="Times New Roman" w:eastAsia="Times New Roman" w:hAnsi="Times New Roman"/>
          <w:b/>
          <w:bCs/>
          <w:color w:val="1E1E20"/>
          <w:spacing w:val="8"/>
        </w:rPr>
        <w:t>Upton Sinclair’s “The Jungle” and the Debate over Federal Meat Inspection</w:t>
      </w:r>
    </w:p>
    <w:p w14:paraId="11D24E3B" w14:textId="058F3E67" w:rsidR="00003CDC" w:rsidRPr="00F673CC" w:rsidRDefault="00003CDC" w:rsidP="00003CDC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>July 2</w:t>
      </w:r>
      <w:r>
        <w:rPr>
          <w:rFonts w:ascii="Times New Roman" w:eastAsia="Times New Roman" w:hAnsi="Times New Roman"/>
          <w:color w:val="1E1E20"/>
          <w:spacing w:val="8"/>
        </w:rPr>
        <w:t>7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 w:rsidRPr="00F673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Tenement Museum</w:t>
      </w:r>
    </w:p>
    <w:p w14:paraId="73707686" w14:textId="2C986C4D" w:rsidR="00003CDC" w:rsidRPr="00B15816" w:rsidRDefault="00003CDC" w:rsidP="00003CDC">
      <w:pPr>
        <w:pStyle w:val="ListParagraph"/>
        <w:numPr>
          <w:ilvl w:val="2"/>
          <w:numId w:val="7"/>
        </w:numPr>
        <w:rPr>
          <w:rFonts w:ascii="Times New Roman" w:hAnsi="Times New Roman"/>
          <w:bCs/>
        </w:rPr>
      </w:pPr>
      <w:r w:rsidRPr="00F673CC">
        <w:rPr>
          <w:rFonts w:ascii="Times New Roman" w:eastAsia="Times New Roman" w:hAnsi="Times New Roman"/>
          <w:color w:val="1E1E20"/>
          <w:spacing w:val="8"/>
        </w:rPr>
        <w:t xml:space="preserve">July </w:t>
      </w:r>
      <w:r>
        <w:rPr>
          <w:rFonts w:ascii="Times New Roman" w:eastAsia="Times New Roman" w:hAnsi="Times New Roman"/>
          <w:color w:val="1E1E20"/>
          <w:spacing w:val="8"/>
        </w:rPr>
        <w:t>29</w:t>
      </w:r>
      <w:r w:rsidRPr="00F673CC">
        <w:rPr>
          <w:rFonts w:ascii="Times New Roman" w:eastAsia="Times New Roman" w:hAnsi="Times New Roman"/>
          <w:color w:val="1E1E20"/>
          <w:spacing w:val="8"/>
        </w:rPr>
        <w:t>:</w:t>
      </w:r>
      <w:r>
        <w:rPr>
          <w:rFonts w:ascii="Times New Roman" w:hAnsi="Times New Roman"/>
          <w:bCs/>
        </w:rPr>
        <w:t xml:space="preserve"> National Museum of Industrial History</w:t>
      </w:r>
    </w:p>
    <w:p w14:paraId="432492DA" w14:textId="6D22903B" w:rsidR="001B45E2" w:rsidRDefault="001B45E2" w:rsidP="00680B03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2041BDF" w14:textId="5ED4C5A8" w:rsidR="001B45E2" w:rsidRDefault="001B45E2" w:rsidP="00680B03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Guest Speaker</w:t>
      </w:r>
    </w:p>
    <w:p w14:paraId="2D1A4803" w14:textId="64496AA9" w:rsidR="001B45E2" w:rsidRDefault="001B45E2" w:rsidP="00680B03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F8DD1D9" w14:textId="4EEFC13B" w:rsidR="001B45E2" w:rsidRPr="001B45E2" w:rsidRDefault="001B45E2" w:rsidP="001B45E2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 w:rsidRPr="001B45E2">
        <w:rPr>
          <w:rFonts w:ascii="Times New Roman" w:hAnsi="Times New Roman"/>
          <w:bCs/>
        </w:rPr>
        <w:t xml:space="preserve">July </w:t>
      </w:r>
      <w:r w:rsidR="00104A53">
        <w:rPr>
          <w:rFonts w:ascii="Times New Roman" w:hAnsi="Times New Roman"/>
          <w:bCs/>
        </w:rPr>
        <w:t>20</w:t>
      </w:r>
      <w:r w:rsidRPr="001B45E2">
        <w:rPr>
          <w:rFonts w:ascii="Times New Roman" w:hAnsi="Times New Roman"/>
          <w:bCs/>
        </w:rPr>
        <w:t xml:space="preserve">: </w:t>
      </w:r>
      <w:r w:rsidR="00104A53">
        <w:rPr>
          <w:rFonts w:ascii="Times New Roman" w:hAnsi="Times New Roman"/>
          <w:bCs/>
        </w:rPr>
        <w:t>Melanie Adams</w:t>
      </w:r>
      <w:r w:rsidRPr="001B45E2">
        <w:rPr>
          <w:rFonts w:ascii="Times New Roman" w:hAnsi="Times New Roman"/>
          <w:bCs/>
        </w:rPr>
        <w:t xml:space="preserve"> – </w:t>
      </w:r>
      <w:r w:rsidR="00104A53">
        <w:rPr>
          <w:rFonts w:ascii="Times New Roman" w:hAnsi="Times New Roman"/>
          <w:bCs/>
        </w:rPr>
        <w:t>Smithsonian Anacostia Museum</w:t>
      </w:r>
    </w:p>
    <w:p w14:paraId="468837ED" w14:textId="77777777" w:rsidR="001B45E2" w:rsidRDefault="001B45E2" w:rsidP="00680B03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5894293" w14:textId="20D947D6" w:rsidR="00680B03" w:rsidRPr="003E7720" w:rsidRDefault="003E7720" w:rsidP="00680B03">
      <w:pPr>
        <w:rPr>
          <w:rFonts w:ascii="Times New Roman" w:hAnsi="Times New Roman"/>
          <w:b/>
          <w:sz w:val="22"/>
          <w:szCs w:val="22"/>
          <w:u w:val="single"/>
        </w:rPr>
      </w:pPr>
      <w:r w:rsidRPr="003E7720">
        <w:rPr>
          <w:rFonts w:ascii="Times New Roman" w:hAnsi="Times New Roman"/>
          <w:b/>
          <w:sz w:val="22"/>
          <w:szCs w:val="22"/>
          <w:u w:val="single"/>
        </w:rPr>
        <w:t xml:space="preserve">2020-2021 </w:t>
      </w:r>
      <w:r w:rsidR="00680B03" w:rsidRPr="003E7720">
        <w:rPr>
          <w:rFonts w:ascii="Times New Roman" w:hAnsi="Times New Roman"/>
          <w:b/>
          <w:sz w:val="22"/>
          <w:szCs w:val="22"/>
          <w:u w:val="single"/>
        </w:rPr>
        <w:t>Survey Results</w:t>
      </w:r>
    </w:p>
    <w:p w14:paraId="6EE8D986" w14:textId="4EB12DF6" w:rsidR="00680B03" w:rsidRPr="003E7720" w:rsidRDefault="00786156" w:rsidP="00680B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3E7720">
        <w:rPr>
          <w:rFonts w:ascii="Times New Roman" w:hAnsi="Times New Roman"/>
        </w:rPr>
        <w:t>8</w:t>
      </w:r>
      <w:r w:rsidR="003E7720" w:rsidRPr="003E7720">
        <w:rPr>
          <w:rFonts w:ascii="Times New Roman" w:hAnsi="Times New Roman"/>
        </w:rPr>
        <w:t>7</w:t>
      </w:r>
      <w:r w:rsidRPr="003E7720">
        <w:rPr>
          <w:rFonts w:ascii="Times New Roman" w:hAnsi="Times New Roman"/>
        </w:rPr>
        <w:t xml:space="preserve">% said the Academy improved their opinion of people with different backgrounds and </w:t>
      </w:r>
    </w:p>
    <w:p w14:paraId="24E25F11" w14:textId="75EDE54F" w:rsidR="00786156" w:rsidRPr="003E7720" w:rsidRDefault="00786156" w:rsidP="00646668">
      <w:pPr>
        <w:pStyle w:val="ListParagraph"/>
        <w:spacing w:after="0" w:line="240" w:lineRule="auto"/>
        <w:rPr>
          <w:rFonts w:ascii="Times New Roman" w:hAnsi="Times New Roman"/>
        </w:rPr>
      </w:pPr>
      <w:r w:rsidRPr="003E7720">
        <w:rPr>
          <w:rFonts w:ascii="Times New Roman" w:hAnsi="Times New Roman"/>
        </w:rPr>
        <w:t>perspectives than their own.</w:t>
      </w:r>
    </w:p>
    <w:p w14:paraId="1B65CA26" w14:textId="41623FB4" w:rsidR="00786156" w:rsidRPr="003E7720" w:rsidRDefault="003E7720" w:rsidP="00786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E7720">
        <w:rPr>
          <w:rFonts w:ascii="Times New Roman" w:hAnsi="Times New Roman"/>
        </w:rPr>
        <w:t>89</w:t>
      </w:r>
      <w:r w:rsidR="00786156" w:rsidRPr="003E7720">
        <w:rPr>
          <w:rFonts w:ascii="Times New Roman" w:hAnsi="Times New Roman"/>
        </w:rPr>
        <w:t xml:space="preserve">% of students </w:t>
      </w:r>
      <w:r w:rsidR="006F2169" w:rsidRPr="003E7720">
        <w:rPr>
          <w:rFonts w:ascii="Times New Roman" w:hAnsi="Times New Roman"/>
        </w:rPr>
        <w:t>are more interested in civic, political or government affairs.</w:t>
      </w:r>
      <w:r w:rsidR="00786156" w:rsidRPr="003E7720">
        <w:rPr>
          <w:rFonts w:ascii="Times New Roman" w:hAnsi="Times New Roman"/>
        </w:rPr>
        <w:t xml:space="preserve"> </w:t>
      </w:r>
    </w:p>
    <w:p w14:paraId="3CE7DF87" w14:textId="77777777" w:rsidR="00680B03" w:rsidRPr="003E7720" w:rsidRDefault="00680B03" w:rsidP="00786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3E7720">
        <w:rPr>
          <w:rFonts w:ascii="Times New Roman" w:hAnsi="Times New Roman"/>
          <w:bCs/>
        </w:rPr>
        <w:t>86% said NHAO did a better job of tying foundational historic events to current issues more effectively than their previous coursework.</w:t>
      </w:r>
    </w:p>
    <w:p w14:paraId="2B08C569" w14:textId="35028E1A" w:rsidR="00786156" w:rsidRPr="003E7720" w:rsidRDefault="003E7720" w:rsidP="00786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E7720">
        <w:rPr>
          <w:rFonts w:ascii="Times New Roman" w:hAnsi="Times New Roman"/>
        </w:rPr>
        <w:t>76</w:t>
      </w:r>
      <w:r w:rsidR="00786156" w:rsidRPr="003E7720">
        <w:rPr>
          <w:rFonts w:ascii="Times New Roman" w:hAnsi="Times New Roman"/>
        </w:rPr>
        <w:t xml:space="preserve">% felt more confident after attending </w:t>
      </w:r>
      <w:r w:rsidR="00680B03" w:rsidRPr="003E7720">
        <w:rPr>
          <w:rFonts w:ascii="Times New Roman" w:hAnsi="Times New Roman"/>
        </w:rPr>
        <w:t>NHAO</w:t>
      </w:r>
      <w:r w:rsidR="00786156" w:rsidRPr="003E7720">
        <w:rPr>
          <w:rFonts w:ascii="Times New Roman" w:hAnsi="Times New Roman"/>
        </w:rPr>
        <w:t xml:space="preserve">. </w:t>
      </w:r>
    </w:p>
    <w:p w14:paraId="0A8A0A11" w14:textId="6024424D" w:rsidR="00786156" w:rsidRPr="003E7720" w:rsidRDefault="00786156" w:rsidP="00786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3E7720">
        <w:rPr>
          <w:rFonts w:ascii="Times New Roman" w:hAnsi="Times New Roman"/>
          <w:b/>
        </w:rPr>
        <w:t>8</w:t>
      </w:r>
      <w:r w:rsidR="003E7720" w:rsidRPr="003E7720">
        <w:rPr>
          <w:rFonts w:ascii="Times New Roman" w:hAnsi="Times New Roman"/>
          <w:b/>
        </w:rPr>
        <w:t>6</w:t>
      </w:r>
      <w:r w:rsidRPr="003E7720">
        <w:rPr>
          <w:rFonts w:ascii="Times New Roman" w:hAnsi="Times New Roman"/>
          <w:b/>
        </w:rPr>
        <w:t>% feel more prepared for college.</w:t>
      </w:r>
    </w:p>
    <w:p w14:paraId="1985226C" w14:textId="07AF126A" w:rsidR="00786156" w:rsidRPr="003E7720" w:rsidRDefault="00786156" w:rsidP="00680B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E7720">
        <w:rPr>
          <w:rFonts w:ascii="Times New Roman" w:hAnsi="Times New Roman"/>
          <w:b/>
        </w:rPr>
        <w:t>9</w:t>
      </w:r>
      <w:r w:rsidR="003E7720" w:rsidRPr="003E7720">
        <w:rPr>
          <w:rFonts w:ascii="Times New Roman" w:hAnsi="Times New Roman"/>
          <w:b/>
        </w:rPr>
        <w:t>8</w:t>
      </w:r>
      <w:r w:rsidRPr="003E7720">
        <w:rPr>
          <w:rFonts w:ascii="Times New Roman" w:hAnsi="Times New Roman"/>
          <w:b/>
        </w:rPr>
        <w:t>% would recommend National History Academy</w:t>
      </w:r>
      <w:r w:rsidR="00680B03" w:rsidRPr="003E7720">
        <w:rPr>
          <w:rFonts w:ascii="Times New Roman" w:hAnsi="Times New Roman"/>
          <w:b/>
        </w:rPr>
        <w:t xml:space="preserve"> Online</w:t>
      </w:r>
      <w:r w:rsidRPr="003E7720">
        <w:rPr>
          <w:rFonts w:ascii="Times New Roman" w:hAnsi="Times New Roman"/>
        </w:rPr>
        <w:t xml:space="preserve"> to a friend.</w:t>
      </w:r>
    </w:p>
    <w:p w14:paraId="70861BC5" w14:textId="367608D2" w:rsidR="00786156" w:rsidRPr="003E7720" w:rsidRDefault="00680B03" w:rsidP="006F2169">
      <w:pPr>
        <w:pStyle w:val="NormalWeb"/>
        <w:shd w:val="clear" w:color="auto" w:fill="FFFFFF"/>
        <w:rPr>
          <w:i/>
          <w:iCs/>
          <w:color w:val="333D47"/>
          <w:sz w:val="18"/>
          <w:szCs w:val="18"/>
        </w:rPr>
      </w:pPr>
      <w:r w:rsidRPr="003E7720">
        <w:rPr>
          <w:i/>
          <w:iCs/>
          <w:color w:val="333D47"/>
          <w:sz w:val="18"/>
          <w:szCs w:val="18"/>
        </w:rPr>
        <w:t>“</w:t>
      </w:r>
      <w:r w:rsidR="00786156" w:rsidRPr="003E7720">
        <w:rPr>
          <w:i/>
          <w:iCs/>
          <w:color w:val="333D47"/>
          <w:sz w:val="18"/>
          <w:szCs w:val="18"/>
        </w:rPr>
        <w:t>I loved the expert guest speakers and site visit leaders. These are people well known in their field who I doubt I would receive the opportunity to meet otherwise. Furthermore, the site visits were of places that I would never be able to tour had this not been online. I also appreciate how the program was widely available and that it was free to join!</w:t>
      </w:r>
      <w:r w:rsidRPr="003E7720">
        <w:rPr>
          <w:i/>
          <w:iCs/>
          <w:color w:val="333D47"/>
          <w:sz w:val="18"/>
          <w:szCs w:val="18"/>
        </w:rPr>
        <w:t>”</w:t>
      </w:r>
      <w:r w:rsidR="00786156" w:rsidRPr="003E7720">
        <w:rPr>
          <w:i/>
          <w:iCs/>
          <w:color w:val="333D47"/>
          <w:sz w:val="18"/>
          <w:szCs w:val="18"/>
        </w:rPr>
        <w:t xml:space="preserve"> </w:t>
      </w:r>
    </w:p>
    <w:p w14:paraId="7D9EF055" w14:textId="3D570B6F" w:rsidR="00332BF7" w:rsidRDefault="00680B03" w:rsidP="00332BF7">
      <w:pPr>
        <w:pStyle w:val="NormalWeb"/>
        <w:shd w:val="clear" w:color="auto" w:fill="FFFFFF"/>
        <w:rPr>
          <w:i/>
          <w:iCs/>
          <w:color w:val="333D47"/>
          <w:sz w:val="18"/>
          <w:szCs w:val="18"/>
        </w:rPr>
      </w:pPr>
      <w:r w:rsidRPr="003E7720">
        <w:rPr>
          <w:i/>
          <w:iCs/>
          <w:color w:val="333D47"/>
          <w:sz w:val="18"/>
          <w:szCs w:val="18"/>
        </w:rPr>
        <w:lastRenderedPageBreak/>
        <w:t>“</w:t>
      </w:r>
      <w:r w:rsidR="00786156" w:rsidRPr="003E7720">
        <w:rPr>
          <w:i/>
          <w:iCs/>
          <w:color w:val="333D47"/>
          <w:sz w:val="18"/>
          <w:szCs w:val="18"/>
        </w:rPr>
        <w:t xml:space="preserve">I honestly loved everything about the National History Academy Online! I am so grateful that I have had this opportunity, and I really hope that I will be able to be a part of the residential program! I enjoyed the class discussions, the site visits, and the guest speakers! </w:t>
      </w:r>
      <w:r w:rsidRPr="003E7720">
        <w:rPr>
          <w:i/>
          <w:iCs/>
          <w:color w:val="333D47"/>
          <w:sz w:val="18"/>
          <w:szCs w:val="18"/>
        </w:rPr>
        <w:t>Hearing</w:t>
      </w:r>
      <w:r w:rsidR="00786156" w:rsidRPr="003E7720">
        <w:rPr>
          <w:i/>
          <w:iCs/>
          <w:color w:val="333D47"/>
          <w:sz w:val="18"/>
          <w:szCs w:val="18"/>
        </w:rPr>
        <w:t xml:space="preserve"> from the guest speakers offered a once in a lifetime opportunity to hear from amazing people who have found success in careers similar to what I hope to </w:t>
      </w:r>
      <w:r w:rsidRPr="003E7720">
        <w:rPr>
          <w:i/>
          <w:iCs/>
          <w:color w:val="333D47"/>
          <w:sz w:val="18"/>
          <w:szCs w:val="18"/>
        </w:rPr>
        <w:t>pursue</w:t>
      </w:r>
      <w:r w:rsidR="00786156" w:rsidRPr="003E7720">
        <w:rPr>
          <w:i/>
          <w:iCs/>
          <w:color w:val="333D47"/>
          <w:sz w:val="18"/>
          <w:szCs w:val="18"/>
        </w:rPr>
        <w:t>.</w:t>
      </w:r>
      <w:r w:rsidRPr="003E7720">
        <w:rPr>
          <w:i/>
          <w:iCs/>
          <w:color w:val="333D47"/>
          <w:sz w:val="18"/>
          <w:szCs w:val="18"/>
        </w:rPr>
        <w:t>”</w:t>
      </w:r>
    </w:p>
    <w:p w14:paraId="4F5E8354" w14:textId="77E11DD4" w:rsidR="00104A53" w:rsidRDefault="00104A53" w:rsidP="00332BF7">
      <w:pPr>
        <w:pStyle w:val="NormalWeb"/>
        <w:shd w:val="clear" w:color="auto" w:fill="FFFFFF"/>
        <w:rPr>
          <w:i/>
          <w:iCs/>
          <w:color w:val="333D47"/>
          <w:sz w:val="18"/>
          <w:szCs w:val="18"/>
        </w:rPr>
      </w:pPr>
    </w:p>
    <w:p w14:paraId="124258F0" w14:textId="165A99AD" w:rsidR="00104A53" w:rsidRDefault="00104A53" w:rsidP="00332BF7">
      <w:pPr>
        <w:pStyle w:val="NormalWeb"/>
        <w:shd w:val="clear" w:color="auto" w:fill="FFFFFF"/>
        <w:rPr>
          <w:i/>
          <w:iCs/>
          <w:color w:val="333D47"/>
          <w:sz w:val="18"/>
          <w:szCs w:val="18"/>
        </w:rPr>
      </w:pPr>
    </w:p>
    <w:p w14:paraId="2CC634F3" w14:textId="77777777" w:rsidR="00104A53" w:rsidRPr="00332BF7" w:rsidRDefault="00104A53" w:rsidP="00332BF7">
      <w:pPr>
        <w:pStyle w:val="NormalWeb"/>
        <w:shd w:val="clear" w:color="auto" w:fill="FFFFFF"/>
        <w:rPr>
          <w:i/>
          <w:iCs/>
          <w:color w:val="333D47"/>
          <w:sz w:val="18"/>
          <w:szCs w:val="18"/>
        </w:rPr>
      </w:pPr>
    </w:p>
    <w:p w14:paraId="68CA042F" w14:textId="40E066B1" w:rsidR="001D4CA5" w:rsidRDefault="00C356C7" w:rsidP="00680B03">
      <w:pPr>
        <w:pStyle w:val="NormalWeb"/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5820850" wp14:editId="358ABC51">
            <wp:extent cx="6037385" cy="3903784"/>
            <wp:effectExtent l="0" t="0" r="8255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D06106" w14:textId="04272363" w:rsidR="00C356C7" w:rsidRDefault="00C356C7" w:rsidP="00680B03">
      <w:pPr>
        <w:pStyle w:val="NormalWeb"/>
        <w:shd w:val="clear" w:color="auto" w:fill="FFFFFF"/>
        <w:rPr>
          <w:sz w:val="22"/>
          <w:szCs w:val="22"/>
        </w:rPr>
      </w:pPr>
    </w:p>
    <w:p w14:paraId="6C853859" w14:textId="08B0C049" w:rsidR="00C356C7" w:rsidRDefault="00C356C7" w:rsidP="00680B03">
      <w:pPr>
        <w:pStyle w:val="NormalWeb"/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067C157" wp14:editId="28BF5F26">
            <wp:extent cx="6036945" cy="3305908"/>
            <wp:effectExtent l="0" t="0" r="8255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CD7813" w14:textId="4E8CD58E" w:rsidR="00C356C7" w:rsidRDefault="00C356C7" w:rsidP="00680B03">
      <w:pPr>
        <w:pStyle w:val="NormalWeb"/>
        <w:shd w:val="clear" w:color="auto" w:fill="FFFFFF"/>
        <w:rPr>
          <w:sz w:val="22"/>
          <w:szCs w:val="22"/>
        </w:rPr>
      </w:pPr>
    </w:p>
    <w:p w14:paraId="0BE9776A" w14:textId="62A84519" w:rsidR="00C356C7" w:rsidRDefault="00C356C7" w:rsidP="00680B03">
      <w:pPr>
        <w:pStyle w:val="NormalWeb"/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C44C4A" wp14:editId="1F77497B">
            <wp:extent cx="6036945" cy="3818373"/>
            <wp:effectExtent l="0" t="0" r="8255" b="171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6FAD24" w14:textId="73A69320" w:rsidR="00C356C7" w:rsidRDefault="00C356C7" w:rsidP="00680B03">
      <w:pPr>
        <w:pStyle w:val="NormalWeb"/>
        <w:shd w:val="clear" w:color="auto" w:fill="FFFFFF"/>
        <w:rPr>
          <w:sz w:val="22"/>
          <w:szCs w:val="22"/>
        </w:rPr>
      </w:pPr>
    </w:p>
    <w:p w14:paraId="586721AB" w14:textId="18E3B9D1" w:rsidR="00C356C7" w:rsidRDefault="00C356C7" w:rsidP="00680B03">
      <w:pPr>
        <w:pStyle w:val="NormalWeb"/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A97001B" wp14:editId="487A5373">
            <wp:extent cx="5943600" cy="3759216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35C414B" w14:textId="3541C731" w:rsidR="009968C9" w:rsidRDefault="009968C9" w:rsidP="00680B03">
      <w:pPr>
        <w:pStyle w:val="NormalWeb"/>
        <w:shd w:val="clear" w:color="auto" w:fill="FFFFFF"/>
        <w:rPr>
          <w:sz w:val="22"/>
          <w:szCs w:val="22"/>
        </w:rPr>
      </w:pPr>
    </w:p>
    <w:p w14:paraId="378380D6" w14:textId="4AF26A02" w:rsidR="009968C9" w:rsidRDefault="009968C9" w:rsidP="00680B03">
      <w:pPr>
        <w:pStyle w:val="NormalWeb"/>
        <w:shd w:val="clear" w:color="auto" w:fill="FFFFFF"/>
        <w:rPr>
          <w:sz w:val="22"/>
          <w:szCs w:val="22"/>
        </w:rPr>
      </w:pPr>
    </w:p>
    <w:p w14:paraId="2D8D7528" w14:textId="77777777" w:rsidR="00B15816" w:rsidRDefault="00B15816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0D9A784" w14:textId="7D8D373F" w:rsidR="009968C9" w:rsidRPr="00B15816" w:rsidRDefault="00B15816" w:rsidP="00680B03">
      <w:pPr>
        <w:pStyle w:val="NormalWeb"/>
        <w:shd w:val="clear" w:color="auto" w:fill="FFFFFF"/>
        <w:rPr>
          <w:b/>
          <w:bCs/>
          <w:sz w:val="22"/>
          <w:szCs w:val="22"/>
          <w:u w:val="single"/>
        </w:rPr>
      </w:pPr>
      <w:r w:rsidRPr="00B15816">
        <w:rPr>
          <w:b/>
          <w:bCs/>
          <w:sz w:val="22"/>
          <w:szCs w:val="22"/>
          <w:u w:val="single"/>
        </w:rPr>
        <w:lastRenderedPageBreak/>
        <w:t>Live Stream Tour Series</w:t>
      </w:r>
    </w:p>
    <w:tbl>
      <w:tblPr>
        <w:tblW w:w="7642" w:type="dxa"/>
        <w:tblInd w:w="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1980"/>
        <w:gridCol w:w="1800"/>
      </w:tblGrid>
      <w:tr w:rsidR="00B15816" w:rsidRPr="00B15816" w14:paraId="4532A0F6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4E1D7" w14:textId="77777777" w:rsidR="00B15816" w:rsidRPr="00B15816" w:rsidRDefault="00B15816" w:rsidP="00B158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8E98C" w14:textId="77777777" w:rsidR="00B15816" w:rsidRPr="00B15816" w:rsidRDefault="00B15816" w:rsidP="00B158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54B6" w14:textId="77777777" w:rsidR="00B15816" w:rsidRPr="00B15816" w:rsidRDefault="00B15816" w:rsidP="00B158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Views</w:t>
            </w:r>
          </w:p>
        </w:tc>
      </w:tr>
      <w:tr w:rsidR="00B15816" w:rsidRPr="00B15816" w14:paraId="6D67522D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5C4D9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Minidoka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D9D9C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March 3,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69178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741</w:t>
            </w:r>
          </w:p>
        </w:tc>
      </w:tr>
      <w:tr w:rsidR="00B15816" w:rsidRPr="00B15816" w14:paraId="1550E490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8149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Gettysburg National Military Park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8797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March 10,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FDEBE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</w:tr>
      <w:tr w:rsidR="00B15816" w:rsidRPr="00B15816" w14:paraId="0D6C6F89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1681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National Museum of Industrial History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53F2D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March 17,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56A51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</w:tr>
      <w:tr w:rsidR="00B15816" w:rsidRPr="00B15816" w14:paraId="4C4CDCC9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8089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Oklahoma City National Memorial and Museum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2D03A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March 24,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7ACCB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B15816" w:rsidRPr="00B15816" w14:paraId="4326DB7E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EDA38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Ford's Theater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6FF6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March 31,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6EC60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</w:p>
        </w:tc>
      </w:tr>
      <w:tr w:rsidR="00B15816" w:rsidRPr="00B15816" w14:paraId="03E27270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F4897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Sixth Floor Museum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09E32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April 7,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2311A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</w:tr>
      <w:tr w:rsidR="00B15816" w:rsidRPr="00B15816" w14:paraId="7CF8235C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CEAD0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Underground Railroad in JTHG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E2EA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April 14,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A6456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1,004</w:t>
            </w:r>
          </w:p>
        </w:tc>
      </w:tr>
      <w:tr w:rsidR="00B15816" w:rsidRPr="00B15816" w14:paraId="46F59AA7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184D2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National Mall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144A1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April 21,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3AE61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</w:tr>
      <w:tr w:rsidR="00B15816" w:rsidRPr="00B15816" w14:paraId="60647384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AC338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Little Rock Central High School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03149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April 28,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50D84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</w:tr>
      <w:tr w:rsidR="00B15816" w:rsidRPr="00B15816" w14:paraId="51224C92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084BE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Foxfire Museum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1352D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May 5,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80E1D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</w:tr>
      <w:tr w:rsidR="00B15816" w:rsidRPr="00B15816" w14:paraId="4309662D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554E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Fort Ticonderoga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56A20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May 12,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D8D79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</w:tr>
      <w:tr w:rsidR="00B15816" w:rsidRPr="00B15816" w14:paraId="2A43652E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192B4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Chavez National Monument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5F2BD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May 19,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FFF56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</w:tr>
      <w:tr w:rsidR="00B15816" w:rsidRPr="00B15816" w14:paraId="312EC76A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D4E81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Brown v. Board National Historic Site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99EEE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May 26,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C36CB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B15816" w:rsidRPr="00B15816" w14:paraId="3C42323D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4F3CA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Seneca Falls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974C2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June 2,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2F1C6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</w:tr>
      <w:tr w:rsidR="00B15816" w:rsidRPr="00B15816" w14:paraId="0502248B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E2AFF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Brent D. Glass - 50 Great American Places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45480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June 9,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AE439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</w:tr>
      <w:tr w:rsidR="00B15816" w:rsidRPr="00B15816" w14:paraId="0E8CCE1B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0A710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 xml:space="preserve">Sing </w:t>
            </w:r>
            <w:proofErr w:type="spellStart"/>
            <w:r w:rsidRPr="00B15816">
              <w:rPr>
                <w:rFonts w:ascii="Arial" w:eastAsia="Times New Roman" w:hAnsi="Arial" w:cs="Arial"/>
                <w:sz w:val="20"/>
                <w:szCs w:val="20"/>
              </w:rPr>
              <w:t>Sing</w:t>
            </w:r>
            <w:proofErr w:type="spellEnd"/>
            <w:r w:rsidRPr="00B15816">
              <w:rPr>
                <w:rFonts w:ascii="Arial" w:eastAsia="Times New Roman" w:hAnsi="Arial" w:cs="Arial"/>
                <w:sz w:val="20"/>
                <w:szCs w:val="20"/>
              </w:rPr>
              <w:t>: Stone on Stone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5DDFD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June 16,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EC874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</w:tr>
      <w:tr w:rsidR="00B15816" w:rsidRPr="00B15816" w14:paraId="349A736A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B8B9E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John Brown: Civil Disobedience or Civil War?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813DF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June 23,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ED050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</w:tr>
      <w:tr w:rsidR="00B15816" w:rsidRPr="00B15816" w14:paraId="7A776F10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A87FF" w14:textId="77777777" w:rsidR="00B15816" w:rsidRPr="00B15816" w:rsidRDefault="00B15816" w:rsidP="00B158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Melanie Adams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FF6FC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July 20, 2021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7B5D4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</w:tr>
      <w:tr w:rsidR="00B15816" w:rsidRPr="00B15816" w14:paraId="5B55FC0A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CABFA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E76B4" w14:textId="77777777" w:rsidR="00B15816" w:rsidRPr="00B15816" w:rsidRDefault="00B15816" w:rsidP="00B15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CE45" w14:textId="77777777" w:rsidR="00B15816" w:rsidRPr="00B15816" w:rsidRDefault="00B15816" w:rsidP="00B15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816" w:rsidRPr="00B15816" w14:paraId="2DB2A32D" w14:textId="77777777" w:rsidTr="00B15816">
        <w:trPr>
          <w:trHeight w:val="315"/>
        </w:trPr>
        <w:tc>
          <w:tcPr>
            <w:tcW w:w="3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2F6B5" w14:textId="08DB5434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Presentations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F46E2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2B3A6" w14:textId="77777777" w:rsidR="00B15816" w:rsidRPr="00B15816" w:rsidRDefault="00B15816" w:rsidP="00B1581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8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7,801</w:t>
            </w:r>
          </w:p>
        </w:tc>
      </w:tr>
    </w:tbl>
    <w:p w14:paraId="07F9CFAA" w14:textId="26D45061" w:rsidR="000D2695" w:rsidRPr="00B15816" w:rsidRDefault="000D2695" w:rsidP="00B15816"/>
    <w:sectPr w:rsidR="000D2695" w:rsidRPr="00B15816" w:rsidSect="00680B03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AF5"/>
    <w:multiLevelType w:val="hybridMultilevel"/>
    <w:tmpl w:val="FB7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84E"/>
    <w:multiLevelType w:val="hybridMultilevel"/>
    <w:tmpl w:val="2622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A90"/>
    <w:multiLevelType w:val="hybridMultilevel"/>
    <w:tmpl w:val="660E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13B61"/>
    <w:multiLevelType w:val="hybridMultilevel"/>
    <w:tmpl w:val="7A6AB658"/>
    <w:lvl w:ilvl="0" w:tplc="FC2CE040">
      <w:start w:val="1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0A2B"/>
    <w:multiLevelType w:val="hybridMultilevel"/>
    <w:tmpl w:val="5274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48C3"/>
    <w:multiLevelType w:val="hybridMultilevel"/>
    <w:tmpl w:val="625A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4AFB"/>
    <w:multiLevelType w:val="hybridMultilevel"/>
    <w:tmpl w:val="3BA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243"/>
    <w:multiLevelType w:val="hybridMultilevel"/>
    <w:tmpl w:val="33C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32635"/>
    <w:multiLevelType w:val="hybridMultilevel"/>
    <w:tmpl w:val="E698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2A22"/>
    <w:multiLevelType w:val="hybridMultilevel"/>
    <w:tmpl w:val="215A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71E29"/>
    <w:multiLevelType w:val="hybridMultilevel"/>
    <w:tmpl w:val="778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77260"/>
    <w:multiLevelType w:val="hybridMultilevel"/>
    <w:tmpl w:val="5D70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5F3B"/>
    <w:multiLevelType w:val="multilevel"/>
    <w:tmpl w:val="65D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56"/>
    <w:rsid w:val="00003CDC"/>
    <w:rsid w:val="00070B55"/>
    <w:rsid w:val="000D2695"/>
    <w:rsid w:val="000F708F"/>
    <w:rsid w:val="00104A53"/>
    <w:rsid w:val="001B45E2"/>
    <w:rsid w:val="001D4CA5"/>
    <w:rsid w:val="00332BF7"/>
    <w:rsid w:val="003C394B"/>
    <w:rsid w:val="003E7720"/>
    <w:rsid w:val="005167B0"/>
    <w:rsid w:val="005304C5"/>
    <w:rsid w:val="00646668"/>
    <w:rsid w:val="00680B03"/>
    <w:rsid w:val="006F2169"/>
    <w:rsid w:val="00786156"/>
    <w:rsid w:val="007E54E6"/>
    <w:rsid w:val="007E6EE0"/>
    <w:rsid w:val="009968C9"/>
    <w:rsid w:val="00A22CC5"/>
    <w:rsid w:val="00A82D96"/>
    <w:rsid w:val="00B15816"/>
    <w:rsid w:val="00BB22D3"/>
    <w:rsid w:val="00C17CA0"/>
    <w:rsid w:val="00C356C7"/>
    <w:rsid w:val="00C85626"/>
    <w:rsid w:val="00D5475C"/>
    <w:rsid w:val="00F025DC"/>
    <w:rsid w:val="00F23888"/>
    <w:rsid w:val="00F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B750"/>
  <w15:chartTrackingRefBased/>
  <w15:docId w15:val="{E4550B32-0503-1C4B-80EE-578E2B1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0B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5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86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80B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1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7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F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A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04A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5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I9EmZSl1D-3z5tXHnKV08nGYuJCHZ1Rt1mgFCImH0ZE/edit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Pao9nSk7OeWg2BjmnNMUiwajkTNTzpQjMpCP3Odt6Sg/edit?usp=sharing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2020/2021 NHAO Student Ethnicities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2020/2021 NHAO College Prep Student Ethnicities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26A-0A43-B4F1-128753360F0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226A-0A43-B4F1-128753360F0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226A-0A43-B4F1-128753360F0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26A-0A43-B4F1-128753360F0C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226A-0A43-B4F1-128753360F0C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26A-0A43-B4F1-128753360F0C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26A-0A43-B4F1-128753360F0C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26A-0A43-B4F1-128753360F0C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226A-0A43-B4F1-128753360F0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226A-0A43-B4F1-128753360F0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226A-0A43-B4F1-128753360F0C}"/>
                </c:ext>
              </c:extLst>
            </c:dLbl>
            <c:dLbl>
              <c:idx val="2"/>
              <c:layout>
                <c:manualLayout>
                  <c:x val="3.7866834963710946E-2"/>
                  <c:y val="-4.55506751260778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6A-0A43-B4F1-128753360F0C}"/>
                </c:ext>
              </c:extLst>
            </c:dLbl>
            <c:dLbl>
              <c:idx val="3"/>
              <c:layout>
                <c:manualLayout>
                  <c:x val="0.1619859051225411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6A-0A43-B4F1-128753360F0C}"/>
                </c:ext>
              </c:extLst>
            </c:dLbl>
            <c:dLbl>
              <c:idx val="4"/>
              <c:layout>
                <c:manualLayout>
                  <c:x val="8.41485221415798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26A-0A43-B4F1-128753360F0C}"/>
                </c:ext>
              </c:extLst>
            </c:dLbl>
            <c:dLbl>
              <c:idx val="5"/>
              <c:layout>
                <c:manualLayout>
                  <c:x val="-1.893341748185547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6A-0A43-B4F1-128753360F0C}"/>
                </c:ext>
              </c:extLst>
            </c:dLbl>
            <c:dLbl>
              <c:idx val="6"/>
              <c:layout>
                <c:manualLayout>
                  <c:x val="-0.12622278321236982"/>
                  <c:y val="-0.100862209207743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6A-0A43-B4F1-128753360F0C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226A-0A43-B4F1-128753360F0C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226A-0A43-B4F1-128753360F0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Asian</c:v>
                </c:pt>
                <c:pt idx="1">
                  <c:v>Black or African American</c:v>
                </c:pt>
                <c:pt idx="2">
                  <c:v>Hispanic or Latinx</c:v>
                </c:pt>
                <c:pt idx="3">
                  <c:v>Middle Eastern or North African</c:v>
                </c:pt>
                <c:pt idx="4">
                  <c:v>Multiracial</c:v>
                </c:pt>
                <c:pt idx="5">
                  <c:v>Native American or Native Alaskan</c:v>
                </c:pt>
                <c:pt idx="6">
                  <c:v>Native Hawaiian or other Pacific Islander</c:v>
                </c:pt>
                <c:pt idx="7">
                  <c:v>White</c:v>
                </c:pt>
                <c:pt idx="8">
                  <c:v>Other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25</c:v>
                </c:pt>
                <c:pt idx="1">
                  <c:v>6</c:v>
                </c:pt>
                <c:pt idx="2">
                  <c:v>14</c:v>
                </c:pt>
                <c:pt idx="3">
                  <c:v>3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43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A-0A43-B4F1-128753360F0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2020/2021 NHAO Student Political Leanings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7D0-2B4B-80D2-D4F88942B6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77D0-2B4B-80D2-D4F88942B6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77D0-2B4B-80D2-D4F88942B6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7D0-2B4B-80D2-D4F88942B6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77D0-2B4B-80D2-D4F88942B65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7D0-2B4B-80D2-D4F88942B655}"/>
              </c:ext>
            </c:extLst>
          </c:dPt>
          <c:dLbls>
            <c:dLbl>
              <c:idx val="0"/>
              <c:layout>
                <c:manualLayout>
                  <c:x val="-0.12735983522892971"/>
                  <c:y val="1.87323459567554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D0-2B4B-80D2-D4F88942B655}"/>
                </c:ext>
              </c:extLst>
            </c:dLbl>
            <c:dLbl>
              <c:idx val="1"/>
              <c:layout>
                <c:manualLayout>
                  <c:x val="7.6199876057159527E-2"/>
                  <c:y val="2.58117735283089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D0-2B4B-80D2-D4F88942B655}"/>
                </c:ext>
              </c:extLst>
            </c:dLbl>
            <c:dLbl>
              <c:idx val="2"/>
              <c:layout>
                <c:manualLayout>
                  <c:x val="2.3858814523184602E-2"/>
                  <c:y val="1.01668541432320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D0-2B4B-80D2-D4F88942B655}"/>
                </c:ext>
              </c:extLst>
            </c:dLbl>
            <c:dLbl>
              <c:idx val="3"/>
              <c:layout>
                <c:manualLayout>
                  <c:x val="0.1329274989253669"/>
                  <c:y val="-3.75696122886676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D0-2B4B-80D2-D4F88942B655}"/>
                </c:ext>
              </c:extLst>
            </c:dLbl>
            <c:dLbl>
              <c:idx val="4"/>
              <c:layout>
                <c:manualLayout>
                  <c:x val="-2.6632035578885972E-2"/>
                  <c:y val="1.5422759655043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D0-2B4B-80D2-D4F88942B655}"/>
                </c:ext>
              </c:extLst>
            </c:dLbl>
            <c:dLbl>
              <c:idx val="5"/>
              <c:layout>
                <c:manualLayout>
                  <c:x val="-0.13612386993292505"/>
                  <c:y val="0.113956067991501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D0-2B4B-80D2-D4F88942B6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Very Conservative</c:v>
                </c:pt>
                <c:pt idx="1">
                  <c:v>Conservative</c:v>
                </c:pt>
                <c:pt idx="2">
                  <c:v>Moderate</c:v>
                </c:pt>
                <c:pt idx="3">
                  <c:v>Liberal</c:v>
                </c:pt>
                <c:pt idx="4">
                  <c:v>Very Liberal</c:v>
                </c:pt>
                <c:pt idx="5">
                  <c:v>Unsure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1.5</c:v>
                </c:pt>
                <c:pt idx="1">
                  <c:v>6.5</c:v>
                </c:pt>
                <c:pt idx="2">
                  <c:v>25.5</c:v>
                </c:pt>
                <c:pt idx="3">
                  <c:v>32</c:v>
                </c:pt>
                <c:pt idx="4">
                  <c:v>23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0-2B4B-80D2-D4F88942B65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Students Heard about NHAO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E3E-CB4C-A361-3D17C6CDD1A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E3E-CB4C-A361-3D17C6CDD1A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4E3E-CB4C-A361-3D17C6CDD1A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4E3E-CB4C-A361-3D17C6CDD1A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E3E-CB4C-A361-3D17C6CDD1A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4E3E-CB4C-A361-3D17C6CDD1AD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4E3E-CB4C-A361-3D17C6CDD1AD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E3E-CB4C-A361-3D17C6CDD1AD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E3E-CB4C-A361-3D17C6CDD1AD}"/>
              </c:ext>
            </c:extLst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4E3E-CB4C-A361-3D17C6CDD1AD}"/>
              </c:ext>
            </c:extLst>
          </c:dPt>
          <c:dPt>
            <c:idx val="10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4E3E-CB4C-A361-3D17C6CDD1AD}"/>
              </c:ext>
            </c:extLst>
          </c:dPt>
          <c:dLbls>
            <c:dLbl>
              <c:idx val="0"/>
              <c:layout>
                <c:manualLayout>
                  <c:x val="0.22555591020321319"/>
                  <c:y val="0.113873600303662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3E-CB4C-A361-3D17C6CDD1A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4E3E-CB4C-A361-3D17C6CDD1AD}"/>
                </c:ext>
              </c:extLst>
            </c:dLbl>
            <c:dLbl>
              <c:idx val="2"/>
              <c:layout>
                <c:manualLayout>
                  <c:x val="0.16810298967975318"/>
                  <c:y val="-1.51831467071551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3E-CB4C-A361-3D17C6CDD1A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4E3E-CB4C-A361-3D17C6CDD1AD}"/>
                </c:ext>
              </c:extLst>
            </c:dLbl>
            <c:dLbl>
              <c:idx val="4"/>
              <c:layout>
                <c:manualLayout>
                  <c:x val="-8.2987551867219955E-2"/>
                  <c:y val="-1.1387360030366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3E-CB4C-A361-3D17C6CDD1AD}"/>
                </c:ext>
              </c:extLst>
            </c:dLbl>
            <c:dLbl>
              <c:idx val="5"/>
              <c:layout>
                <c:manualLayout>
                  <c:x val="-0.19150973507819982"/>
                  <c:y val="-0.1328525336876068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3E-CB4C-A361-3D17C6CDD1AD}"/>
                </c:ext>
              </c:extLst>
            </c:dLbl>
            <c:dLbl>
              <c:idx val="6"/>
              <c:layout>
                <c:manualLayout>
                  <c:x val="-0.18512607724225982"/>
                  <c:y val="-0.113873600303662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3E-CB4C-A361-3D17C6CDD1AD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4E3E-CB4C-A361-3D17C6CDD1AD}"/>
                </c:ext>
              </c:extLst>
            </c:dLbl>
            <c:dLbl>
              <c:idx val="8"/>
              <c:layout>
                <c:manualLayout>
                  <c:x val="-0.13405681455473986"/>
                  <c:y val="0.121465173657240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3E-CB4C-A361-3D17C6CDD1AD}"/>
                </c:ext>
              </c:extLst>
            </c:dLbl>
            <c:dLbl>
              <c:idx val="9"/>
              <c:layout>
                <c:manualLayout>
                  <c:x val="-0.14895201617193318"/>
                  <c:y val="1.89789333839438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3E-CB4C-A361-3D17C6CDD1AD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4E3E-CB4C-A361-3D17C6CDD1A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Career Student Technical Organization</c:v>
                </c:pt>
                <c:pt idx="1">
                  <c:v>Direct Email</c:v>
                </c:pt>
                <c:pt idx="2">
                  <c:v>Facebook</c:v>
                </c:pt>
                <c:pt idx="3">
                  <c:v>Google Ad</c:v>
                </c:pt>
                <c:pt idx="4">
                  <c:v>Homeschool Association</c:v>
                </c:pt>
                <c:pt idx="5">
                  <c:v>Instagram</c:v>
                </c:pt>
                <c:pt idx="6">
                  <c:v>Online Search</c:v>
                </c:pt>
                <c:pt idx="7">
                  <c:v>Other</c:v>
                </c:pt>
                <c:pt idx="8">
                  <c:v>School Guidance Counselor or Teacher</c:v>
                </c:pt>
                <c:pt idx="9">
                  <c:v>Website</c:v>
                </c:pt>
                <c:pt idx="10">
                  <c:v>Word of Mouth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</c:v>
                </c:pt>
                <c:pt idx="1">
                  <c:v>306</c:v>
                </c:pt>
                <c:pt idx="2">
                  <c:v>12</c:v>
                </c:pt>
                <c:pt idx="3">
                  <c:v>6</c:v>
                </c:pt>
                <c:pt idx="4">
                  <c:v>4</c:v>
                </c:pt>
                <c:pt idx="5">
                  <c:v>13</c:v>
                </c:pt>
                <c:pt idx="6">
                  <c:v>92</c:v>
                </c:pt>
                <c:pt idx="7">
                  <c:v>28</c:v>
                </c:pt>
                <c:pt idx="8">
                  <c:v>63</c:v>
                </c:pt>
                <c:pt idx="9">
                  <c:v>12</c:v>
                </c:pt>
                <c:pt idx="1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3E-CB4C-A361-3D17C6CDD1A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International Students Heard about NHAO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D0E-8D47-AE2E-022E1B9D3C5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D0E-8D47-AE2E-022E1B9D3C5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D0E-8D47-AE2E-022E1B9D3C5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D0E-8D47-AE2E-022E1B9D3C5C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D0E-8D47-AE2E-022E1B9D3C5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D0E-8D47-AE2E-022E1B9D3C5C}"/>
                </c:ext>
              </c:extLst>
            </c:dLbl>
            <c:dLbl>
              <c:idx val="1"/>
              <c:layout>
                <c:manualLayout>
                  <c:x val="-0.18512607724225982"/>
                  <c:y val="-0.113873600303662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0E-8D47-AE2E-022E1B9D3C5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D0E-8D47-AE2E-022E1B9D3C5C}"/>
                </c:ext>
              </c:extLst>
            </c:dLbl>
            <c:dLbl>
              <c:idx val="3"/>
              <c:layout>
                <c:manualLayout>
                  <c:x val="-0.14895201617193318"/>
                  <c:y val="1.89789333839438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0E-8D47-AE2E-022E1B9D3C5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D0E-8D47-AE2E-022E1B9D3C5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Direct Email</c:v>
                </c:pt>
                <c:pt idx="1">
                  <c:v>Online Search</c:v>
                </c:pt>
                <c:pt idx="2">
                  <c:v>Other</c:v>
                </c:pt>
                <c:pt idx="3">
                  <c:v>Website</c:v>
                </c:pt>
                <c:pt idx="4">
                  <c:v>Word of Mouth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29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D0E-8D47-AE2E-022E1B9D3C5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DC9383-5488-3647-B6AD-17C44276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Burrelli</dc:creator>
  <cp:keywords/>
  <dc:description/>
  <cp:lastModifiedBy>Michelle Burrelli</cp:lastModifiedBy>
  <cp:revision>3</cp:revision>
  <cp:lastPrinted>2021-09-10T00:34:00Z</cp:lastPrinted>
  <dcterms:created xsi:type="dcterms:W3CDTF">2021-09-10T00:34:00Z</dcterms:created>
  <dcterms:modified xsi:type="dcterms:W3CDTF">2021-09-10T00:36:00Z</dcterms:modified>
</cp:coreProperties>
</file>